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24" w:rsidRDefault="007D0324" w:rsidP="007D0324">
      <w:pPr>
        <w:tabs>
          <w:tab w:val="left" w:pos="324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54710" cy="795655"/>
            <wp:effectExtent l="19050" t="0" r="2540" b="0"/>
            <wp:docPr id="1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324" w:rsidRDefault="007D0324" w:rsidP="007D03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0324" w:rsidRDefault="007D0324" w:rsidP="007D0324">
      <w:pPr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«Зимстан» сикт овмöдчöминса администрация</w:t>
      </w:r>
    </w:p>
    <w:p w:rsidR="007D0324" w:rsidRDefault="007D0324" w:rsidP="007D032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</w:pPr>
      <w:r>
        <w:pict>
          <v:line id="_x0000_s1026" style="position:absolute;left:0;text-align:left;z-index:251658240;visibility:visible;mso-wrap-distance-top:-3e-5mm;mso-wrap-distance-bottom:-3e-5mm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E/V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f5E/V&#10;FAIAACsEAAAOAAAAAAAAAAAAAAAAAC4CAABkcnMvZTJvRG9jLnhtbFBLAQItABQABgAIAAAAIQBg&#10;NS8q2gAAAAgBAAAPAAAAAAAAAAAAAAAAAG4EAABkcnMvZG93bnJldi54bWxQSwUGAAAAAAQABADz&#10;AAAAdQUAAAAA&#10;" o:allowincell="f"/>
        </w:pict>
      </w:r>
      <w:proofErr w:type="gramStart"/>
      <w:r>
        <w:rPr>
          <w:rFonts w:ascii="Times New Roman CYR" w:eastAsia="Calibri" w:hAnsi="Times New Roman CYR" w:cs="Times New Roman CYR"/>
          <w:b/>
          <w:bCs/>
          <w:sz w:val="28"/>
          <w:szCs w:val="28"/>
          <w:lang w:eastAsia="ru-RU"/>
        </w:rPr>
        <w:t>ШУÖМ</w:t>
      </w:r>
      <w:proofErr w:type="gramEnd"/>
    </w:p>
    <w:p w:rsidR="007D0324" w:rsidRDefault="007D0324" w:rsidP="007D032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«Зимстан»</w:t>
      </w:r>
    </w:p>
    <w:p w:rsidR="007D0324" w:rsidRDefault="007D0324" w:rsidP="007D0324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0"/>
          <w:lang w:eastAsia="ru-RU"/>
        </w:rPr>
        <w:t>ПОСТАНОВЛЕНИЕ</w:t>
      </w:r>
    </w:p>
    <w:p w:rsidR="007D0324" w:rsidRDefault="007D0324" w:rsidP="007D03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0324" w:rsidRDefault="007D0324" w:rsidP="007D0324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16 декабря 2022 года                                                                               №47</w:t>
      </w:r>
    </w:p>
    <w:p w:rsidR="007D0324" w:rsidRDefault="007D0324" w:rsidP="007D03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D0324" w:rsidRDefault="007D0324" w:rsidP="007D03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7D0324" w:rsidRDefault="007D0324" w:rsidP="007D03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0"/>
          <w:szCs w:val="20"/>
        </w:rPr>
        <w:t>Усть-Куломский район</w:t>
      </w:r>
    </w:p>
    <w:p w:rsidR="007D0324" w:rsidRDefault="007D0324" w:rsidP="007D0324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пст.Зимстан</w:t>
      </w:r>
    </w:p>
    <w:p w:rsidR="007D0324" w:rsidRDefault="007D0324" w:rsidP="007D032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D0324" w:rsidRDefault="007D0324" w:rsidP="007D032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в сельском поселении «Зимстан» муниципального района «Усть-Куломский» Республики Коми на 2023 год</w:t>
      </w:r>
    </w:p>
    <w:p w:rsidR="007D0324" w:rsidRDefault="007D0324" w:rsidP="007D032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D0324" w:rsidRDefault="007D0324" w:rsidP="007D0324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руководствуясь Постановлением Правительства РФ от 25 июня 2021 г.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сельского поселения «Зимстан»</w:t>
      </w:r>
      <w:proofErr w:type="gramEnd"/>
    </w:p>
    <w:p w:rsidR="007D0324" w:rsidRDefault="007D0324" w:rsidP="007D0324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в сельском поселении «Зимстан» муниципального района «Усть-Куломский» Республики Коми на 2023 год.</w:t>
      </w:r>
    </w:p>
    <w:p w:rsidR="007D0324" w:rsidRDefault="007D0324" w:rsidP="007D0324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Настоящее постановление вступает в силу со дня его обнародования на информационном стенде администрации сельского поселения «Зимстан». </w:t>
      </w:r>
    </w:p>
    <w:p w:rsidR="007D0324" w:rsidRDefault="007D0324" w:rsidP="007D0324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D0324" w:rsidRDefault="007D0324" w:rsidP="007D0324">
      <w:pPr>
        <w:tabs>
          <w:tab w:val="left" w:pos="0"/>
        </w:tabs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D0324" w:rsidRDefault="007D0324" w:rsidP="007D0324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сельского поселения «Зимстан»                                       В.Н.Лодыгин </w:t>
      </w:r>
    </w:p>
    <w:p w:rsidR="007D0324" w:rsidRDefault="007D0324" w:rsidP="007D032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УТВЕРЖДЕНА </w:t>
      </w:r>
    </w:p>
    <w:p w:rsidR="007D0324" w:rsidRDefault="007D0324" w:rsidP="007D032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7D0324" w:rsidRDefault="007D0324" w:rsidP="007D032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«Зимстан» </w:t>
      </w:r>
    </w:p>
    <w:p w:rsidR="007D0324" w:rsidRDefault="007D0324" w:rsidP="007D032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16.12.2022 № 47</w:t>
      </w:r>
    </w:p>
    <w:p w:rsidR="007D0324" w:rsidRDefault="007D0324" w:rsidP="007D032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(Приложение) </w:t>
      </w:r>
    </w:p>
    <w:p w:rsidR="007D0324" w:rsidRDefault="007D0324" w:rsidP="007D0324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324" w:rsidRDefault="007D0324" w:rsidP="007D0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в сельском поселении «Зимстан» муниципального района «Усть-Куломский» Республики Коми на 2023 год</w:t>
      </w:r>
    </w:p>
    <w:p w:rsidR="007D0324" w:rsidRDefault="007D0324" w:rsidP="007D0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0324" w:rsidRDefault="007D0324" w:rsidP="007D0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в сельском поселении «Зимстан» муниципального района «Усть-Куломский» Республики Коми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2023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2023 год (далее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– муниципальный контроль).</w:t>
      </w:r>
    </w:p>
    <w:p w:rsidR="007D0324" w:rsidRDefault="007D0324" w:rsidP="007D0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0324" w:rsidRDefault="007D0324" w:rsidP="007D032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b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сельского поселения «Зимстан», характеристика проблем, на решение которых направлена Программа</w:t>
      </w:r>
    </w:p>
    <w:p w:rsidR="007D0324" w:rsidRDefault="007D0324" w:rsidP="007D032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0324" w:rsidRDefault="007D0324" w:rsidP="007D0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Объектами при осуществлении вида муниципального контроля являются: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деятельность, действия (бездействие) контролируемых лиц в сфере благоустройства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«Зимстан» муниципального района «Усть-Куломский» Республики Коми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7D0324" w:rsidRDefault="007D0324" w:rsidP="007D03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7D0324" w:rsidRDefault="007D0324" w:rsidP="007D0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0324" w:rsidRDefault="007D0324" w:rsidP="007D0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Контролируемыми лицами при осуществлении муниципального контроля являются юридические лица, индивидуальные предприниматели (далее - контролируемые лица).</w:t>
      </w:r>
    </w:p>
    <w:p w:rsidR="007D0324" w:rsidRDefault="007D0324" w:rsidP="007D0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Главной задачей администрации сельского поселения «Зимстан» при осуществлении муниципального контроля является переориентация контрольной деятельности на объекты повышенного риска и усиление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профилактической работы в отношении всех объектов контроля, обеспечивая приоритет проведения профилактики. </w:t>
      </w:r>
    </w:p>
    <w:p w:rsidR="007D0324" w:rsidRDefault="007D0324" w:rsidP="007D0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установленных правилами благоустройства территории сельского поселения.</w:t>
      </w:r>
    </w:p>
    <w:p w:rsidR="007D0324" w:rsidRDefault="007D0324" w:rsidP="007D03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324" w:rsidRDefault="007D0324" w:rsidP="007D03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Цели и задачи реализации Программы</w:t>
      </w:r>
    </w:p>
    <w:p w:rsidR="007D0324" w:rsidRDefault="007D0324" w:rsidP="007D03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0324" w:rsidRDefault="007D0324" w:rsidP="007D0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Целями реализации Программы являются:</w:t>
      </w:r>
    </w:p>
    <w:p w:rsidR="007D0324" w:rsidRDefault="007D0324" w:rsidP="007D03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предупреждение нарушений обязательных требований в сфере </w:t>
      </w:r>
      <w:r>
        <w:rPr>
          <w:rFonts w:ascii="Times New Roman" w:eastAsia="Calibri" w:hAnsi="Times New Roman" w:cs="Times New Roman"/>
          <w:sz w:val="28"/>
          <w:szCs w:val="28"/>
        </w:rPr>
        <w:t>благоустройства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7D0324" w:rsidRDefault="007D0324" w:rsidP="007D03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предотвращение угрозы причинения, либо причинения вреда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охраняемым законом ценностям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вследствие нарушений обязательных требований;</w:t>
      </w:r>
    </w:p>
    <w:p w:rsidR="007D0324" w:rsidRDefault="007D0324" w:rsidP="007D03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D0324" w:rsidRDefault="007D0324" w:rsidP="007D03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7D0324" w:rsidRDefault="007D0324" w:rsidP="007D03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7D0324" w:rsidRDefault="007D0324" w:rsidP="007D03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Задачами реализации Программы являются:</w:t>
      </w:r>
    </w:p>
    <w:p w:rsidR="007D0324" w:rsidRDefault="007D0324" w:rsidP="007D03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оценка возможной угрозы причинения, либо причинения вреда (ущерба)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охраняемым законом ценностям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выработка и реализация профилактических мер, способствующих ее снижению;</w:t>
      </w:r>
    </w:p>
    <w:p w:rsidR="007D0324" w:rsidRDefault="007D0324" w:rsidP="007D03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D0324" w:rsidRDefault="007D0324" w:rsidP="007D03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7D0324" w:rsidRDefault="007D0324" w:rsidP="007D03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D0324" w:rsidRDefault="007D0324" w:rsidP="007D03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D0324" w:rsidRDefault="007D0324" w:rsidP="007D03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7D0324" w:rsidRDefault="007D0324" w:rsidP="007D03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D0324" w:rsidRDefault="007D0324" w:rsidP="007D032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7D0324" w:rsidRDefault="007D0324" w:rsidP="007D03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green"/>
          <w:lang w:eastAsia="ru-RU"/>
        </w:rPr>
      </w:pPr>
    </w:p>
    <w:p w:rsidR="007D0324" w:rsidRDefault="007D0324" w:rsidP="007D0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Перечень профилактических мероприятий, сроки</w:t>
      </w:r>
    </w:p>
    <w:p w:rsidR="007D0324" w:rsidRDefault="007D0324" w:rsidP="007D03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(периодичность) их проведения</w:t>
      </w:r>
    </w:p>
    <w:p w:rsidR="007D0324" w:rsidRDefault="007D0324" w:rsidP="007D032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0324" w:rsidRDefault="007D0324" w:rsidP="007D0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Положением о </w:t>
      </w:r>
      <w:bookmarkStart w:id="0" w:name="_Hlk7370679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муниципальном контроле 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благоустройства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утвержденном решением Советом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«Зимстан»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проводятся следующие профилактические мероприятия: </w:t>
      </w:r>
    </w:p>
    <w:p w:rsidR="007D0324" w:rsidRDefault="007D0324" w:rsidP="007D03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1) информирование;</w:t>
      </w:r>
    </w:p>
    <w:p w:rsidR="007D0324" w:rsidRDefault="007D0324" w:rsidP="007D03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2) обобщение правоприменительной практики;</w:t>
      </w:r>
    </w:p>
    <w:p w:rsidR="007D0324" w:rsidRDefault="007D0324" w:rsidP="007D03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3) объявление предостережения;</w:t>
      </w:r>
    </w:p>
    <w:p w:rsidR="007D0324" w:rsidRDefault="007D0324" w:rsidP="007D03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4) консультирование;</w:t>
      </w:r>
    </w:p>
    <w:p w:rsidR="007D0324" w:rsidRDefault="007D0324" w:rsidP="007D032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5) профилактический визит.</w:t>
      </w:r>
    </w:p>
    <w:p w:rsidR="007D0324" w:rsidRDefault="007D0324" w:rsidP="007D0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7D0324" w:rsidRDefault="007D0324" w:rsidP="007D032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D0324" w:rsidRDefault="007D0324" w:rsidP="007D03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IV. Показатели результативности и эффективности Программы</w:t>
      </w:r>
    </w:p>
    <w:p w:rsidR="007D0324" w:rsidRDefault="007D0324" w:rsidP="007D03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7213"/>
        <w:gridCol w:w="1842"/>
      </w:tblGrid>
      <w:tr w:rsidR="007D0324" w:rsidTr="007D032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D0324" w:rsidRDefault="007D0324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№</w:t>
            </w:r>
          </w:p>
          <w:p w:rsidR="007D0324" w:rsidRDefault="007D0324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D0324" w:rsidRDefault="007D032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D0324" w:rsidRDefault="007D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Величина</w:t>
            </w:r>
          </w:p>
        </w:tc>
      </w:tr>
      <w:tr w:rsidR="007D0324" w:rsidTr="007D0324">
        <w:trPr>
          <w:trHeight w:hRule="exact" w:val="16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D0324" w:rsidRDefault="007D03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D0324" w:rsidRDefault="007D0324">
            <w:pPr>
              <w:spacing w:after="0" w:line="240" w:lineRule="auto"/>
              <w:ind w:right="132" w:firstLine="11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D0324" w:rsidRDefault="007D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100%</w:t>
            </w:r>
          </w:p>
        </w:tc>
      </w:tr>
      <w:tr w:rsidR="007D0324" w:rsidTr="007D0324">
        <w:trPr>
          <w:trHeight w:hRule="exact" w:val="98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0324" w:rsidRDefault="007D03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0324" w:rsidRDefault="007D0324">
            <w:pPr>
              <w:spacing w:after="0" w:line="240" w:lineRule="auto"/>
              <w:ind w:right="132" w:firstLine="11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324" w:rsidRDefault="007D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Исполнено /</w:t>
            </w:r>
          </w:p>
          <w:p w:rsidR="007D0324" w:rsidRDefault="007D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Не исполнено</w:t>
            </w:r>
          </w:p>
        </w:tc>
      </w:tr>
      <w:tr w:rsidR="007D0324" w:rsidTr="007D0324">
        <w:trPr>
          <w:trHeight w:hRule="exact" w:val="298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0324" w:rsidRDefault="007D0324">
            <w:pPr>
              <w:spacing w:after="0" w:line="240" w:lineRule="auto"/>
              <w:ind w:left="-426" w:firstLine="426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0324" w:rsidRDefault="007D0324">
            <w:pPr>
              <w:spacing w:after="0" w:line="240" w:lineRule="auto"/>
              <w:ind w:right="132" w:firstLine="261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324" w:rsidRDefault="007D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20% и более</w:t>
            </w:r>
          </w:p>
        </w:tc>
      </w:tr>
      <w:tr w:rsidR="007D0324" w:rsidTr="007D0324">
        <w:trPr>
          <w:trHeight w:hRule="exact" w:val="73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0324" w:rsidRDefault="007D032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D0324" w:rsidRDefault="007D0324">
            <w:pPr>
              <w:spacing w:after="0" w:line="240" w:lineRule="auto"/>
              <w:ind w:right="132" w:firstLine="567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D0324" w:rsidRDefault="007D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100%</w:t>
            </w:r>
          </w:p>
        </w:tc>
      </w:tr>
    </w:tbl>
    <w:p w:rsidR="007D0324" w:rsidRDefault="007D0324" w:rsidP="007D03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к Программе</w:t>
      </w:r>
    </w:p>
    <w:p w:rsidR="007D0324" w:rsidRDefault="007D0324" w:rsidP="007D03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профилактики рисков причинения вреда (ущерба)</w:t>
      </w:r>
    </w:p>
    <w:p w:rsidR="007D0324" w:rsidRDefault="007D0324" w:rsidP="007D03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охраняемым законом ценностям</w:t>
      </w:r>
    </w:p>
    <w:p w:rsidR="007D0324" w:rsidRDefault="007D0324" w:rsidP="007D03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 осуществлении муниципального контроля </w:t>
      </w:r>
    </w:p>
    <w:p w:rsidR="007D0324" w:rsidRDefault="007D0324" w:rsidP="007D03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сфере благоустройства</w:t>
      </w:r>
    </w:p>
    <w:p w:rsidR="007D0324" w:rsidRDefault="007D0324" w:rsidP="007D03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сельском поселении «Зимстан» </w:t>
      </w:r>
    </w:p>
    <w:p w:rsidR="007D0324" w:rsidRDefault="007D0324" w:rsidP="007D03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«Усть-Куломский» </w:t>
      </w:r>
    </w:p>
    <w:p w:rsidR="007D0324" w:rsidRDefault="007D0324" w:rsidP="007D032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Коми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2023 год</w:t>
      </w:r>
    </w:p>
    <w:p w:rsidR="007D0324" w:rsidRDefault="007D0324" w:rsidP="007D03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0324" w:rsidRDefault="007D0324" w:rsidP="007D0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профилактических мероприятий, </w:t>
      </w:r>
    </w:p>
    <w:p w:rsidR="007D0324" w:rsidRDefault="007D0324" w:rsidP="007D0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(периодичность) их проведения</w:t>
      </w:r>
    </w:p>
    <w:p w:rsidR="007D0324" w:rsidRDefault="007D0324" w:rsidP="007D0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7"/>
        <w:gridCol w:w="4252"/>
        <w:gridCol w:w="1843"/>
        <w:gridCol w:w="1417"/>
      </w:tblGrid>
      <w:tr w:rsidR="007D0324" w:rsidTr="007D03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24" w:rsidRDefault="007D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24" w:rsidRDefault="007D0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Вид мероприятия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24" w:rsidRDefault="007D0324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Форма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324" w:rsidRDefault="007D03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Должностные лица администрации, ответственные за реализацию мероприятия</w:t>
            </w:r>
          </w:p>
          <w:p w:rsidR="007D0324" w:rsidRDefault="007D03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24" w:rsidRDefault="007D032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Сроки (периодичность) их проведения</w:t>
            </w:r>
          </w:p>
        </w:tc>
      </w:tr>
      <w:tr w:rsidR="007D0324" w:rsidTr="007D032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24" w:rsidRDefault="007D0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24" w:rsidRDefault="007D0324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Информирование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24" w:rsidRDefault="007D0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24" w:rsidRDefault="007D0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Заместитель руководителя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24" w:rsidRDefault="007D032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 мере необходимости в течение года</w:t>
            </w:r>
          </w:p>
          <w:p w:rsidR="007D0324" w:rsidRDefault="007D032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D0324" w:rsidTr="007D032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24" w:rsidRDefault="007D032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24" w:rsidRDefault="007D032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24" w:rsidRDefault="007D0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Публикация </w:t>
            </w: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на сайте руководств по соблюдению обязательных требований в сфере благоустройства при направлении их в адрес</w:t>
            </w:r>
            <w:proofErr w:type="gram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24" w:rsidRDefault="007D0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Заместитель руководителя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24" w:rsidRDefault="007D032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 мере поступления</w:t>
            </w:r>
          </w:p>
        </w:tc>
      </w:tr>
      <w:tr w:rsidR="007D0324" w:rsidTr="007D0324">
        <w:trPr>
          <w:trHeight w:val="13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24" w:rsidRDefault="007D032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24" w:rsidRDefault="007D032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24" w:rsidRDefault="007D0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Размещение и поддержание в актуальном состоянии на официальном сайте в сети «Интернет» информации, перечень которой предусмотрен п. 3.1. Положения о виде 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24" w:rsidRDefault="007D0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Заместитель руководителя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24" w:rsidRDefault="007D032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По мере обновления</w:t>
            </w:r>
          </w:p>
        </w:tc>
      </w:tr>
      <w:tr w:rsidR="007D0324" w:rsidTr="007D0324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24" w:rsidRDefault="007D0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24" w:rsidRDefault="007D0324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24" w:rsidRDefault="007D0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Обобщение и анализ правоприменительной практики контрольно-надзорной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оклада о правоприменительной практике на официальном сайте администрации сельского поселения «Зимстан» в срок, не превышающий 5 рабочих дней со дня утверждения доклада.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24" w:rsidRDefault="007D0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Заместитель руководителя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24" w:rsidRDefault="007D032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7D0324" w:rsidTr="007D03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24" w:rsidRDefault="007D0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24" w:rsidRDefault="007D0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24" w:rsidRDefault="007D0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24" w:rsidRDefault="007D0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Заместитель руководителя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24" w:rsidRDefault="007D0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течение года (при наличии оснований)</w:t>
            </w:r>
          </w:p>
          <w:p w:rsidR="007D0324" w:rsidRDefault="007D032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D0324" w:rsidTr="007D0324">
        <w:trPr>
          <w:trHeight w:val="31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24" w:rsidRDefault="007D0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24" w:rsidRDefault="007D0324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Консультирование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24" w:rsidRDefault="007D0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Проведение должностными лицами администрации сельского поселения «Зимстан» консультаций осуществляется посредствам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личного обращения, телефонной связи, электронной почты,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видео-конференц-связи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u w:val="none"/>
                  <w:lang w:eastAsia="ru-RU"/>
                </w:rPr>
                <w:t>законом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24" w:rsidRDefault="007D0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Заместитель руководителя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324" w:rsidRDefault="007D0324">
            <w:pPr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 течение года (при наличии оснований)</w:t>
            </w:r>
          </w:p>
          <w:p w:rsidR="007D0324" w:rsidRDefault="007D0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ИЛИ</w:t>
            </w:r>
          </w:p>
          <w:p w:rsidR="007D0324" w:rsidRDefault="007D0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Ежемесячно в соответствии с графиком, утверждаемым главой местной администрации </w:t>
            </w:r>
          </w:p>
        </w:tc>
      </w:tr>
      <w:tr w:rsidR="007D0324" w:rsidTr="007D032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24" w:rsidRDefault="007D0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24" w:rsidRDefault="007D0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Профилактический визит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24" w:rsidRDefault="007D0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7D0324" w:rsidRDefault="007D0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Обязательный профилактический визит проводится в отношении объектов контроля впервые приступающих к осуществлению деятельности в сфере благоустройства.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324" w:rsidRDefault="007D03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Заместитель руководителя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324" w:rsidRDefault="007D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:rsidR="007D0324" w:rsidRDefault="007D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A1559F" w:rsidRDefault="00A1559F"/>
    <w:sectPr w:rsidR="00A1559F" w:rsidSect="00A15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D0324"/>
    <w:rsid w:val="004A7566"/>
    <w:rsid w:val="006E7D71"/>
    <w:rsid w:val="007D0324"/>
    <w:rsid w:val="00A15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03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3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1719</Words>
  <Characters>9804</Characters>
  <Application>Microsoft Office Word</Application>
  <DocSecurity>0</DocSecurity>
  <Lines>81</Lines>
  <Paragraphs>22</Paragraphs>
  <ScaleCrop>false</ScaleCrop>
  <Company/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1</cp:revision>
  <dcterms:created xsi:type="dcterms:W3CDTF">2022-12-21T09:50:00Z</dcterms:created>
  <dcterms:modified xsi:type="dcterms:W3CDTF">2022-12-21T09:51:00Z</dcterms:modified>
</cp:coreProperties>
</file>