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B2" w:rsidRPr="00433C68" w:rsidRDefault="006B24B2" w:rsidP="006B24B2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3440" cy="792480"/>
            <wp:effectExtent l="19050" t="0" r="3810" b="0"/>
            <wp:docPr id="23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4B2" w:rsidRPr="00433C68" w:rsidRDefault="006B24B2" w:rsidP="006B24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4B2" w:rsidRPr="00433C68" w:rsidRDefault="006B24B2" w:rsidP="006B24B2">
      <w:pPr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433C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  <w:r w:rsidRPr="00433C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сикт овмöдчöминса администрация</w:t>
      </w:r>
    </w:p>
    <w:p w:rsidR="006B24B2" w:rsidRPr="00433C68" w:rsidRDefault="006B24B2" w:rsidP="006B24B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  <w:r w:rsidRPr="00DE2731">
        <w:rPr>
          <w:rFonts w:ascii="Times New Roman" w:eastAsia="Calibri" w:hAnsi="Times New Roman" w:cs="Times New Roman"/>
          <w:sz w:val="28"/>
          <w:szCs w:val="28"/>
        </w:rPr>
        <w:pict>
          <v:line id="_x0000_s1030" style="position:absolute;left:0;text-align:left;z-index:251660288;visibility:visible;mso-wrap-distance-top:-3e-5mm;mso-wrap-distance-bottom:-3e-5mm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/V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f5E/V&#10;FAIAACsEAAAOAAAAAAAAAAAAAAAAAC4CAABkcnMvZTJvRG9jLnhtbFBLAQItABQABgAIAAAAIQBg&#10;NS8q2gAAAAgBAAAPAAAAAAAAAAAAAAAAAG4EAABkcnMvZG93bnJldi54bWxQSwUGAAAAAAQABADz&#10;AAAAdQUAAAAA&#10;" o:allowincell="f"/>
        </w:pict>
      </w:r>
      <w:proofErr w:type="gramStart"/>
      <w:r w:rsidRPr="00433C68"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>ШУÖМ</w:t>
      </w:r>
      <w:proofErr w:type="gramEnd"/>
    </w:p>
    <w:p w:rsidR="006B24B2" w:rsidRPr="00433C68" w:rsidRDefault="006B24B2" w:rsidP="006B24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33C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Администрация сельского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433C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6B24B2" w:rsidRPr="00433C68" w:rsidRDefault="006B24B2" w:rsidP="006B24B2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433C68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>ПОСТАНОВЛЕНИЕ</w:t>
      </w:r>
    </w:p>
    <w:p w:rsidR="006B24B2" w:rsidRPr="00433C68" w:rsidRDefault="006B24B2" w:rsidP="006B24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4B2" w:rsidRPr="00433C68" w:rsidRDefault="006B24B2" w:rsidP="006B24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 марта</w:t>
      </w:r>
      <w:r w:rsidRPr="00433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33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433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№ 27</w:t>
      </w:r>
    </w:p>
    <w:p w:rsidR="006B24B2" w:rsidRPr="00433C68" w:rsidRDefault="006B24B2" w:rsidP="006B24B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B24B2" w:rsidRPr="00433C68" w:rsidRDefault="006B24B2" w:rsidP="006B24B2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ru-RU"/>
        </w:rPr>
      </w:pPr>
      <w:r w:rsidRPr="00433C68">
        <w:rPr>
          <w:rFonts w:ascii="Times New Roman" w:eastAsia="Calibri" w:hAnsi="Times New Roman" w:cs="Times New Roman"/>
          <w:sz w:val="20"/>
          <w:szCs w:val="20"/>
          <w:lang w:eastAsia="ru-RU"/>
        </w:rPr>
        <w:t>Республика Коми</w:t>
      </w:r>
    </w:p>
    <w:p w:rsidR="006B24B2" w:rsidRPr="00433C68" w:rsidRDefault="006B24B2" w:rsidP="006B24B2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33C68">
        <w:rPr>
          <w:rFonts w:ascii="Times New Roman" w:eastAsia="Calibri" w:hAnsi="Times New Roman" w:cs="Times New Roman"/>
          <w:sz w:val="20"/>
          <w:szCs w:val="20"/>
          <w:lang w:eastAsia="ru-RU"/>
        </w:rPr>
        <w:t>Усть-Куломский район</w:t>
      </w:r>
    </w:p>
    <w:p w:rsidR="006B24B2" w:rsidRDefault="006B24B2" w:rsidP="006B24B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33C68">
        <w:rPr>
          <w:rFonts w:ascii="Times New Roman" w:eastAsia="Calibri" w:hAnsi="Times New Roman" w:cs="Times New Roman"/>
          <w:sz w:val="20"/>
          <w:szCs w:val="20"/>
          <w:lang w:eastAsia="ru-RU"/>
        </w:rPr>
        <w:t>пст.Зимстан</w:t>
      </w:r>
    </w:p>
    <w:p w:rsidR="006B24B2" w:rsidRPr="00F94979" w:rsidRDefault="006B24B2" w:rsidP="006B24B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4B2" w:rsidRPr="00E54E90" w:rsidRDefault="006B24B2" w:rsidP="006B2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постановления сельского поселения</w:t>
      </w:r>
      <w:r w:rsidRPr="00E5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«Зимстан» от </w:t>
      </w:r>
      <w:r w:rsidRPr="006C7FD3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01.03.2018г. №18</w:t>
      </w:r>
      <w:r w:rsidRPr="0052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C7F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B24B2" w:rsidRPr="00045B24" w:rsidRDefault="006B24B2" w:rsidP="006B2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4B2" w:rsidRPr="00045B24" w:rsidRDefault="006B24B2" w:rsidP="006B2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06.10.2003 №</w:t>
      </w:r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D563A">
        <w:rPr>
          <w:rFonts w:ascii="Times New Roman" w:eastAsia="Calibri" w:hAnsi="Times New Roman" w:cs="Times New Roman"/>
          <w:sz w:val="28"/>
          <w:szCs w:val="28"/>
        </w:rPr>
        <w:t>дминистрация сельского поселения «Зимстан» постановляет:</w:t>
      </w:r>
    </w:p>
    <w:p w:rsidR="006B24B2" w:rsidRPr="00045B24" w:rsidRDefault="006B24B2" w:rsidP="006B2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D563A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«Зимстан»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52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FD3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01.03.2018г. №18</w:t>
      </w:r>
      <w:r w:rsidRPr="0052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C7F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B24B2" w:rsidRPr="00045B24" w:rsidRDefault="006B24B2" w:rsidP="006B2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администрации</w:t>
      </w:r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«Зимстан».</w:t>
      </w:r>
    </w:p>
    <w:p w:rsidR="006B24B2" w:rsidRPr="00045B24" w:rsidRDefault="006B24B2" w:rsidP="006B2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обнародования на информационном стенде администрации сельского поселения «Зимстан».</w:t>
      </w:r>
    </w:p>
    <w:p w:rsidR="006B24B2" w:rsidRPr="00045B24" w:rsidRDefault="006B24B2" w:rsidP="006B2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4B2" w:rsidRDefault="006B24B2" w:rsidP="006B2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B24B2" w:rsidRPr="007526BA" w:rsidRDefault="006B24B2" w:rsidP="006B2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6BA">
        <w:rPr>
          <w:rFonts w:ascii="Times New Roman" w:eastAsia="Calibri" w:hAnsi="Times New Roman" w:cs="Times New Roman"/>
          <w:sz w:val="28"/>
          <w:szCs w:val="28"/>
          <w:lang w:eastAsia="ar-SA"/>
        </w:rPr>
        <w:t>Заместитель руководителя администрации</w:t>
      </w:r>
    </w:p>
    <w:p w:rsidR="006B24B2" w:rsidRPr="007526BA" w:rsidRDefault="006B24B2" w:rsidP="006B24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7526BA">
        <w:rPr>
          <w:rFonts w:ascii="Times New Roman" w:eastAsia="Calibri" w:hAnsi="Times New Roman" w:cs="Times New Roman"/>
          <w:sz w:val="28"/>
          <w:szCs w:val="28"/>
          <w:lang w:eastAsia="ar-SA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7526B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</w:t>
      </w:r>
      <w:r w:rsidRPr="007526B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Ю.Э.Катаева</w:t>
      </w:r>
    </w:p>
    <w:p w:rsidR="00A1559F" w:rsidRPr="006B24B2" w:rsidRDefault="00A1559F" w:rsidP="006B24B2"/>
    <w:sectPr w:rsidR="00A1559F" w:rsidRPr="006B24B2" w:rsidSect="006B24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89B"/>
    <w:rsid w:val="0008189B"/>
    <w:rsid w:val="000F2DFE"/>
    <w:rsid w:val="001A0331"/>
    <w:rsid w:val="00467566"/>
    <w:rsid w:val="005D020C"/>
    <w:rsid w:val="006B24B2"/>
    <w:rsid w:val="006E7D71"/>
    <w:rsid w:val="00A1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18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8189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2024-04-10T11:45:00Z</dcterms:created>
  <dcterms:modified xsi:type="dcterms:W3CDTF">2024-04-10T11:45:00Z</dcterms:modified>
</cp:coreProperties>
</file>