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D6" w:rsidRPr="00115ED7" w:rsidRDefault="003B5FD6" w:rsidP="003B5FD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ED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D6" w:rsidRPr="00115ED7" w:rsidRDefault="003B5FD6" w:rsidP="003B5F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5FD6" w:rsidRPr="00115ED7" w:rsidRDefault="003B5FD6" w:rsidP="003B5FD6">
      <w:pPr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115ED7">
        <w:rPr>
          <w:rFonts w:ascii="Times New Roman" w:eastAsia="Calibri" w:hAnsi="Times New Roman" w:cs="Times New Roman"/>
          <w:b/>
          <w:bCs/>
          <w:sz w:val="28"/>
          <w:szCs w:val="28"/>
        </w:rPr>
        <w:t>«Зимстан» сикт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15ED7">
        <w:rPr>
          <w:rFonts w:ascii="Times New Roman" w:eastAsia="Calibri" w:hAnsi="Times New Roman" w:cs="Times New Roman"/>
          <w:b/>
          <w:bCs/>
          <w:sz w:val="28"/>
          <w:szCs w:val="28"/>
        </w:rPr>
        <w:t>овмöдчöминса администрация</w:t>
      </w:r>
    </w:p>
    <w:p w:rsidR="003B5FD6" w:rsidRPr="00115ED7" w:rsidRDefault="003B5FD6" w:rsidP="003B5FD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B655B2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_x0000_s1026" style="position:absolute;left:0;text-align:left;z-index:251660288;visibility:visible;mso-wrap-distance-top:-6e-5mm;mso-wrap-distance-bottom:-6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YDUvKtoAAAAIAQAADwAAAAAAAAAAAAAAAACoBAAAZHJzL2Rvd25yZXYueG1sUEsFBgAAAAAEAAQA&#10;8wAAAK8FAAAAAA==&#10;" o:allowincell="f"/>
        </w:pict>
      </w:r>
      <w:proofErr w:type="gramStart"/>
      <w:r w:rsidRPr="00115ED7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3B5FD6" w:rsidRPr="00115ED7" w:rsidRDefault="003B5FD6" w:rsidP="003B5F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5ED7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3B5FD6" w:rsidRPr="00115ED7" w:rsidRDefault="003B5FD6" w:rsidP="003B5FD6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115ED7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3B5FD6" w:rsidRPr="00115ED7" w:rsidRDefault="003B5FD6" w:rsidP="003B5F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5FD6" w:rsidRPr="00115ED7" w:rsidRDefault="003B5FD6" w:rsidP="003B5F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ED7">
        <w:rPr>
          <w:rFonts w:ascii="Times New Roman" w:eastAsia="Calibri" w:hAnsi="Times New Roman" w:cs="Times New Roman"/>
          <w:sz w:val="28"/>
          <w:szCs w:val="28"/>
        </w:rPr>
        <w:t xml:space="preserve">09 апреля 2020 года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15ED7">
        <w:rPr>
          <w:rFonts w:ascii="Times New Roman" w:eastAsia="Calibri" w:hAnsi="Times New Roman" w:cs="Times New Roman"/>
          <w:sz w:val="28"/>
          <w:szCs w:val="28"/>
        </w:rPr>
        <w:t xml:space="preserve">                   № 22</w:t>
      </w:r>
    </w:p>
    <w:p w:rsidR="003B5FD6" w:rsidRPr="00115ED7" w:rsidRDefault="003B5FD6" w:rsidP="003B5F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B5FD6" w:rsidRPr="00115ED7" w:rsidRDefault="003B5FD6" w:rsidP="003B5FD6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15ED7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3B5FD6" w:rsidRPr="00115ED7" w:rsidRDefault="003B5FD6" w:rsidP="003B5F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15ED7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3B5FD6" w:rsidRPr="00115ED7" w:rsidRDefault="003B5FD6" w:rsidP="003B5FD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15ED7"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3B5FD6" w:rsidRPr="00115ED7" w:rsidRDefault="003B5FD6" w:rsidP="003B5FD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3B5FD6" w:rsidRPr="00115ED7" w:rsidRDefault="003B5FD6" w:rsidP="003B5F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E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отмене постановления </w:t>
      </w:r>
    </w:p>
    <w:p w:rsidR="003B5FD6" w:rsidRPr="00115ED7" w:rsidRDefault="003B5FD6" w:rsidP="003B5F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5FD6" w:rsidRPr="00115ED7" w:rsidRDefault="003B5FD6" w:rsidP="003B5F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115E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Во исполнение закона Республики Коми от 27.09.2019 №54-РЗ «</w:t>
      </w:r>
      <w:r w:rsidRPr="00115ED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О признании утратившими силу </w:t>
      </w:r>
      <w:hyperlink r:id="rId5" w:history="1">
        <w:r w:rsidRPr="00115ED7">
          <w:rPr>
            <w:rFonts w:ascii="Times New Roman" w:eastAsia="Times New Roman" w:hAnsi="Times New Roman" w:cs="Times New Roman"/>
            <w:spacing w:val="2"/>
            <w:sz w:val="28"/>
            <w:szCs w:val="28"/>
            <w:shd w:val="clear" w:color="auto" w:fill="FFFFFF"/>
            <w:lang w:eastAsia="ar-SA"/>
          </w:rPr>
          <w:t>Закона Республики Коми «О некоторых вопросах местного значения муниципальных образований сельских поселений в Республике Коми"</w:t>
        </w:r>
      </w:hyperlink>
      <w:r w:rsidRPr="00115ED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 и законов Республики Коми о внесении изменений в него» и протеста прокуратуры </w:t>
      </w:r>
      <w:proofErr w:type="spellStart"/>
      <w:r w:rsidRPr="00115ED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Усть-Куломского</w:t>
      </w:r>
      <w:proofErr w:type="spellEnd"/>
      <w:r w:rsidRPr="00115ED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района от 27.03.2020 года администрация постановляет:</w:t>
      </w:r>
    </w:p>
    <w:p w:rsidR="003B5FD6" w:rsidRPr="00115ED7" w:rsidRDefault="003B5FD6" w:rsidP="003B5F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ED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1. Постановление администрации СП «Зимстан» от 16.08.2019 года №60 «</w:t>
      </w:r>
      <w:r w:rsidRPr="00115ED7">
        <w:rPr>
          <w:rFonts w:ascii="Times New Roman" w:eastAsia="Calibri" w:hAnsi="Times New Roman" w:cs="Times New Roman"/>
          <w:sz w:val="28"/>
          <w:szCs w:val="28"/>
        </w:rPr>
        <w:t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 «Зимстан», целевой программы «Комплексные меры профилактики проявлений терроризма и экстремизма на территории сельского поселения «Зимстан» на 2019 -2022 годы» отменить.</w:t>
      </w:r>
    </w:p>
    <w:p w:rsidR="003B5FD6" w:rsidRPr="00115ED7" w:rsidRDefault="003B5FD6" w:rsidP="003B5F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15ED7">
        <w:rPr>
          <w:rFonts w:ascii="Times New Roman" w:eastAsia="Calibri" w:hAnsi="Times New Roman" w:cs="Times New Roman"/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3B5FD6" w:rsidRPr="00115ED7" w:rsidRDefault="003B5FD6" w:rsidP="003B5F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FD6" w:rsidRPr="00115ED7" w:rsidRDefault="003B5FD6" w:rsidP="003B5F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5FD6" w:rsidRPr="00115ED7" w:rsidRDefault="003B5FD6" w:rsidP="003B5F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ED7">
        <w:rPr>
          <w:rFonts w:ascii="Times New Roman" w:eastAsia="Calibri" w:hAnsi="Times New Roman" w:cs="Times New Roman"/>
          <w:sz w:val="28"/>
          <w:szCs w:val="28"/>
        </w:rPr>
        <w:t xml:space="preserve">    Глава сельского поселения «Зимстан»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15ED7">
        <w:rPr>
          <w:rFonts w:ascii="Times New Roman" w:eastAsia="Calibri" w:hAnsi="Times New Roman" w:cs="Times New Roman"/>
          <w:sz w:val="28"/>
          <w:szCs w:val="28"/>
        </w:rPr>
        <w:t xml:space="preserve">    В.Н.Лодыгин</w:t>
      </w:r>
    </w:p>
    <w:p w:rsidR="00253115" w:rsidRDefault="003B5FD6"/>
    <w:sectPr w:rsidR="00253115" w:rsidSect="003C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FD6"/>
    <w:rsid w:val="003B5FD6"/>
    <w:rsid w:val="003C2866"/>
    <w:rsid w:val="007F499A"/>
    <w:rsid w:val="00CF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392200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2025-03-20T09:52:00Z</dcterms:created>
  <dcterms:modified xsi:type="dcterms:W3CDTF">2025-03-20T09:53:00Z</dcterms:modified>
</cp:coreProperties>
</file>