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2F" w:rsidRPr="00433C68" w:rsidRDefault="00A54D2F" w:rsidP="00A54D2F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3440" cy="792480"/>
            <wp:effectExtent l="19050" t="0" r="3810" b="0"/>
            <wp:docPr id="23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D2F" w:rsidRPr="00433C68" w:rsidRDefault="00A54D2F" w:rsidP="00A54D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4D2F" w:rsidRPr="00433C68" w:rsidRDefault="00A54D2F" w:rsidP="00A54D2F">
      <w:pPr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433C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  <w:r w:rsidRPr="00433C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сикт овмöдчöминса администрация</w:t>
      </w:r>
    </w:p>
    <w:p w:rsidR="00A54D2F" w:rsidRPr="00433C68" w:rsidRDefault="00A54D2F" w:rsidP="00A54D2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  <w:r w:rsidRPr="00900C9E">
        <w:rPr>
          <w:rFonts w:ascii="Times New Roman" w:eastAsia="Calibri" w:hAnsi="Times New Roman" w:cs="Times New Roman"/>
          <w:sz w:val="28"/>
          <w:szCs w:val="28"/>
        </w:rPr>
        <w:pict>
          <v:line id="_x0000_s1026" style="position:absolute;left:0;text-align:left;z-index:251660288;visibility:visible;mso-wrap-distance-top:-3e-5mm;mso-wrap-distance-bottom:-3e-5mm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/V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f5E/V&#10;FAIAACsEAAAOAAAAAAAAAAAAAAAAAC4CAABkcnMvZTJvRG9jLnhtbFBLAQItABQABgAIAAAAIQBg&#10;NS8q2gAAAAgBAAAPAAAAAAAAAAAAAAAAAG4EAABkcnMvZG93bnJldi54bWxQSwUGAAAAAAQABADz&#10;AAAAdQUAAAAA&#10;" o:allowincell="f"/>
        </w:pict>
      </w:r>
      <w:proofErr w:type="gramStart"/>
      <w:r w:rsidRPr="00433C68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>ШУÖМ</w:t>
      </w:r>
      <w:proofErr w:type="gramEnd"/>
    </w:p>
    <w:p w:rsidR="00A54D2F" w:rsidRPr="00433C68" w:rsidRDefault="00A54D2F" w:rsidP="00A54D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33C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433C6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A54D2F" w:rsidRPr="00433C68" w:rsidRDefault="00A54D2F" w:rsidP="00A54D2F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433C68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>ПОСТАНОВЛЕНИЕ</w:t>
      </w:r>
    </w:p>
    <w:p w:rsidR="00A54D2F" w:rsidRPr="00433C68" w:rsidRDefault="00A54D2F" w:rsidP="00A54D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4D2F" w:rsidRPr="00433C68" w:rsidRDefault="00A54D2F" w:rsidP="00A54D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 февраля</w:t>
      </w:r>
      <w:r w:rsidRPr="0043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43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43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№ 12</w:t>
      </w:r>
    </w:p>
    <w:p w:rsidR="00A54D2F" w:rsidRPr="00433C68" w:rsidRDefault="00A54D2F" w:rsidP="00A54D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54D2F" w:rsidRPr="00433C68" w:rsidRDefault="00A54D2F" w:rsidP="00A54D2F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ru-RU"/>
        </w:rPr>
      </w:pPr>
      <w:r w:rsidRPr="00433C68">
        <w:rPr>
          <w:rFonts w:ascii="Times New Roman" w:eastAsia="Calibri" w:hAnsi="Times New Roman" w:cs="Times New Roman"/>
          <w:sz w:val="20"/>
          <w:szCs w:val="20"/>
          <w:lang w:eastAsia="ru-RU"/>
        </w:rPr>
        <w:t>Республика Коми</w:t>
      </w:r>
    </w:p>
    <w:p w:rsidR="00A54D2F" w:rsidRPr="00433C68" w:rsidRDefault="00A54D2F" w:rsidP="00A54D2F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33C68">
        <w:rPr>
          <w:rFonts w:ascii="Times New Roman" w:eastAsia="Calibri" w:hAnsi="Times New Roman" w:cs="Times New Roman"/>
          <w:sz w:val="20"/>
          <w:szCs w:val="20"/>
          <w:lang w:eastAsia="ru-RU"/>
        </w:rPr>
        <w:t>Усть-Куломский район</w:t>
      </w:r>
    </w:p>
    <w:p w:rsidR="00A54D2F" w:rsidRDefault="00A54D2F" w:rsidP="00A54D2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33C68">
        <w:rPr>
          <w:rFonts w:ascii="Times New Roman" w:eastAsia="Calibri" w:hAnsi="Times New Roman" w:cs="Times New Roman"/>
          <w:sz w:val="20"/>
          <w:szCs w:val="20"/>
          <w:lang w:eastAsia="ru-RU"/>
        </w:rPr>
        <w:t>пст.Зимстан</w:t>
      </w:r>
    </w:p>
    <w:p w:rsidR="00A54D2F" w:rsidRPr="00F94979" w:rsidRDefault="00A54D2F" w:rsidP="00A54D2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4D2F" w:rsidRDefault="00A54D2F" w:rsidP="00A54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постановлений администрации сельского поселения «Зимстан»</w:t>
      </w:r>
    </w:p>
    <w:p w:rsidR="00A54D2F" w:rsidRPr="00E54E90" w:rsidRDefault="00A54D2F" w:rsidP="00A54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2F" w:rsidRPr="00045B24" w:rsidRDefault="00A54D2F" w:rsidP="00A54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06.10.2003 №</w:t>
      </w:r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D563A">
        <w:rPr>
          <w:rFonts w:ascii="Times New Roman" w:eastAsia="Calibri" w:hAnsi="Times New Roman" w:cs="Times New Roman"/>
          <w:sz w:val="28"/>
          <w:szCs w:val="28"/>
        </w:rPr>
        <w:t>дминистрация сельского поселения «Зимстан» постановляет:</w:t>
      </w:r>
    </w:p>
    <w:p w:rsidR="00A54D2F" w:rsidRDefault="00A54D2F" w:rsidP="00A54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D563A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«Зимстан»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4D2F" w:rsidRDefault="00A54D2F" w:rsidP="00A54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D563A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«Зимстан»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0D2CAB">
        <w:rPr>
          <w:rFonts w:ascii="Times New Roman" w:eastAsia="Times New Roman" w:hAnsi="Times New Roman" w:cs="Times New Roman"/>
          <w:sz w:val="28"/>
          <w:szCs w:val="28"/>
          <w:lang w:eastAsia="ru-RU"/>
        </w:rPr>
        <w:t>21.05.2024г. №4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«</w:t>
      </w:r>
      <w:r w:rsidRPr="00AD7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4D2F" w:rsidRPr="00045B24" w:rsidRDefault="00A54D2F" w:rsidP="00A54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D563A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«Зимстан»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0D2CAB">
        <w:rPr>
          <w:rFonts w:ascii="Times New Roman" w:eastAsia="Times New Roman" w:hAnsi="Times New Roman" w:cs="Times New Roman"/>
          <w:sz w:val="28"/>
          <w:szCs w:val="28"/>
          <w:lang w:eastAsia="ru-RU"/>
        </w:rPr>
        <w:t>21.05.2024г. №44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собственность бесплатно»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D2F" w:rsidRPr="00045B24" w:rsidRDefault="00A54D2F" w:rsidP="00A54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администрации</w:t>
      </w:r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«Зимстан».</w:t>
      </w:r>
    </w:p>
    <w:p w:rsidR="00A54D2F" w:rsidRPr="00045B24" w:rsidRDefault="00A54D2F" w:rsidP="00A54D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обнародования на информационном стенде администрации сельского поселения «Зимстан».</w:t>
      </w:r>
    </w:p>
    <w:p w:rsidR="00A54D2F" w:rsidRDefault="00A54D2F" w:rsidP="00A5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2F" w:rsidRPr="00045B24" w:rsidRDefault="00A54D2F" w:rsidP="00A54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2F" w:rsidRDefault="00A54D2F" w:rsidP="00A54D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DF1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«Зимстан»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02DF1">
        <w:rPr>
          <w:rFonts w:ascii="Times New Roman" w:eastAsia="Calibri" w:hAnsi="Times New Roman" w:cs="Times New Roman"/>
          <w:sz w:val="28"/>
          <w:szCs w:val="28"/>
        </w:rPr>
        <w:t xml:space="preserve">         В.Н.Лодыгин</w:t>
      </w:r>
    </w:p>
    <w:p w:rsidR="00253115" w:rsidRDefault="00A54D2F"/>
    <w:sectPr w:rsidR="00253115" w:rsidSect="00FE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54D2F"/>
    <w:rsid w:val="007F499A"/>
    <w:rsid w:val="00A54D2F"/>
    <w:rsid w:val="00CF6B0E"/>
    <w:rsid w:val="00FE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2025-03-05T14:34:00Z</dcterms:created>
  <dcterms:modified xsi:type="dcterms:W3CDTF">2025-03-05T14:35:00Z</dcterms:modified>
</cp:coreProperties>
</file>