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Default="006D45A9" w:rsidP="006D45A9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3A30DD">
        <w:t>Зимстан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</w:t>
            </w:r>
            <w:proofErr w:type="spellStart"/>
            <w:r w:rsidRPr="002F1E60">
              <w:rPr>
                <w:sz w:val="18"/>
                <w:szCs w:val="18"/>
              </w:rPr>
              <w:t>кв</w:t>
            </w:r>
            <w:r w:rsidR="006310DC">
              <w:rPr>
                <w:sz w:val="18"/>
                <w:szCs w:val="18"/>
              </w:rPr>
              <w:t>ти</w:t>
            </w:r>
            <w:proofErr w:type="spellEnd"/>
            <w:r w:rsidRPr="002F1E60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13"/>
        <w:gridCol w:w="1411"/>
        <w:gridCol w:w="848"/>
        <w:gridCol w:w="901"/>
        <w:gridCol w:w="1271"/>
        <w:gridCol w:w="1199"/>
        <w:gridCol w:w="1120"/>
        <w:gridCol w:w="963"/>
        <w:gridCol w:w="1182"/>
        <w:gridCol w:w="1176"/>
        <w:gridCol w:w="1127"/>
        <w:gridCol w:w="1303"/>
        <w:gridCol w:w="1064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3ED1" w:rsidRPr="003450A6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94A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1.</w:t>
            </w:r>
            <w:r w:rsidR="00213ED1" w:rsidRPr="003450A6">
              <w:rPr>
                <w:sz w:val="18"/>
                <w:szCs w:val="18"/>
              </w:rPr>
              <w:t>В</w:t>
            </w:r>
            <w:r w:rsidRPr="003450A6">
              <w:rPr>
                <w:sz w:val="18"/>
                <w:szCs w:val="18"/>
              </w:rPr>
              <w:t>АНЕЕВА</w:t>
            </w:r>
            <w:r w:rsidR="00213ED1" w:rsidRPr="003450A6">
              <w:rPr>
                <w:sz w:val="18"/>
                <w:szCs w:val="18"/>
              </w:rPr>
              <w:t xml:space="preserve"> Нина Павловна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57,0</w:t>
            </w:r>
          </w:p>
          <w:p w:rsidR="00213ED1" w:rsidRPr="003450A6" w:rsidRDefault="00213ED1" w:rsidP="00213ED1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  <w:p w:rsidR="00213ED1" w:rsidRPr="003450A6" w:rsidRDefault="00213ED1" w:rsidP="00213ED1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94AD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450A6">
              <w:rPr>
                <w:color w:val="000000" w:themeColor="text1"/>
                <w:sz w:val="18"/>
                <w:szCs w:val="18"/>
              </w:rPr>
              <w:t>2.</w:t>
            </w:r>
            <w:r w:rsidR="00213ED1" w:rsidRPr="003450A6">
              <w:rPr>
                <w:color w:val="000000" w:themeColor="text1"/>
                <w:sz w:val="18"/>
                <w:szCs w:val="18"/>
              </w:rPr>
              <w:t>Е</w:t>
            </w:r>
            <w:r w:rsidRPr="003450A6">
              <w:rPr>
                <w:color w:val="000000" w:themeColor="text1"/>
                <w:sz w:val="18"/>
                <w:szCs w:val="18"/>
              </w:rPr>
              <w:t>СЕВА</w:t>
            </w:r>
            <w:r w:rsidR="003450A6" w:rsidRPr="003450A6">
              <w:rPr>
                <w:color w:val="000000" w:themeColor="text1"/>
                <w:sz w:val="18"/>
                <w:szCs w:val="18"/>
              </w:rPr>
              <w:t xml:space="preserve"> </w:t>
            </w:r>
            <w:r w:rsidR="00213ED1" w:rsidRPr="003450A6">
              <w:rPr>
                <w:color w:val="000000" w:themeColor="text1"/>
                <w:sz w:val="18"/>
                <w:szCs w:val="18"/>
              </w:rPr>
              <w:t xml:space="preserve">Оксана </w:t>
            </w:r>
            <w:r w:rsidR="003450A6" w:rsidRPr="003450A6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="00213ED1" w:rsidRPr="003450A6">
              <w:rPr>
                <w:color w:val="000000" w:themeColor="text1"/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85C17" w:rsidRDefault="00D85C17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72,7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29,9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Автомобиль легковой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LADA 211440 SAMARA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150 026,76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450A6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85C17" w:rsidRDefault="00D85C17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72,7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29,9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106 460,32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450A6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85C17" w:rsidRDefault="00D85C17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D85C17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13ED1" w:rsidRPr="003450A6">
              <w:rPr>
                <w:sz w:val="18"/>
                <w:szCs w:val="18"/>
              </w:rPr>
              <w:t>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72,7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29,9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450A6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72,7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lastRenderedPageBreak/>
              <w:t>3</w:t>
            </w:r>
            <w:r w:rsidR="00B94AD0" w:rsidRPr="003450A6">
              <w:rPr>
                <w:sz w:val="18"/>
                <w:szCs w:val="18"/>
              </w:rPr>
              <w:t>.</w:t>
            </w:r>
            <w:r w:rsidR="00213ED1" w:rsidRPr="003450A6">
              <w:rPr>
                <w:sz w:val="18"/>
                <w:szCs w:val="18"/>
              </w:rPr>
              <w:t>К</w:t>
            </w:r>
            <w:r w:rsidR="00B94AD0" w:rsidRPr="003450A6">
              <w:rPr>
                <w:sz w:val="18"/>
                <w:szCs w:val="18"/>
              </w:rPr>
              <w:t>УЖЕЛЕВ</w:t>
            </w:r>
            <w:r w:rsidR="00213ED1" w:rsidRPr="003450A6">
              <w:rPr>
                <w:sz w:val="18"/>
                <w:szCs w:val="18"/>
              </w:rPr>
              <w:t xml:space="preserve"> 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Валентин 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Леонидович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59,1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600,0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</w:t>
            </w:r>
            <w:bookmarkStart w:id="0" w:name="_GoBack"/>
            <w:r w:rsidRPr="003450A6">
              <w:rPr>
                <w:sz w:val="18"/>
                <w:szCs w:val="18"/>
              </w:rPr>
              <w:t>бственнос</w:t>
            </w:r>
            <w:bookmarkEnd w:id="0"/>
            <w:r w:rsidRPr="003450A6">
              <w:rPr>
                <w:sz w:val="18"/>
                <w:szCs w:val="18"/>
              </w:rPr>
              <w:t>ть)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LADA 210740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59,1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B94A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4</w:t>
            </w:r>
            <w:r w:rsidR="00B94AD0" w:rsidRPr="003450A6">
              <w:rPr>
                <w:sz w:val="18"/>
                <w:szCs w:val="18"/>
              </w:rPr>
              <w:t>.</w:t>
            </w:r>
            <w:r w:rsidR="00213ED1" w:rsidRPr="003450A6">
              <w:rPr>
                <w:sz w:val="18"/>
                <w:szCs w:val="18"/>
              </w:rPr>
              <w:t>К</w:t>
            </w:r>
            <w:r w:rsidR="00B94AD0" w:rsidRPr="003450A6">
              <w:rPr>
                <w:sz w:val="18"/>
                <w:szCs w:val="18"/>
              </w:rPr>
              <w:t xml:space="preserve">АТАЕВА </w:t>
            </w:r>
            <w:r w:rsidR="00213ED1" w:rsidRPr="003450A6">
              <w:rPr>
                <w:sz w:val="18"/>
                <w:szCs w:val="18"/>
              </w:rPr>
              <w:t>Анна Васильевна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38,8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36 000,00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</w:t>
            </w:r>
            <w:r w:rsidR="00B94AD0" w:rsidRPr="003450A6">
              <w:rPr>
                <w:sz w:val="18"/>
                <w:szCs w:val="18"/>
              </w:rPr>
              <w:t>.</w:t>
            </w:r>
            <w:r w:rsidR="00213ED1" w:rsidRPr="003450A6">
              <w:rPr>
                <w:sz w:val="18"/>
                <w:szCs w:val="18"/>
              </w:rPr>
              <w:t>К</w:t>
            </w:r>
            <w:r w:rsidR="00B94AD0" w:rsidRPr="003450A6">
              <w:rPr>
                <w:sz w:val="18"/>
                <w:szCs w:val="18"/>
              </w:rPr>
              <w:t>АНАКОВ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Алексей 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Юрьевич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грузовой </w:t>
            </w: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ВАЗ </w:t>
            </w: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21074</w:t>
            </w: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ГАЗ 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D77715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470 479,43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D77715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227 978,82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6</w:t>
            </w:r>
            <w:r w:rsidR="00B94AD0" w:rsidRPr="003450A6">
              <w:rPr>
                <w:sz w:val="18"/>
                <w:szCs w:val="18"/>
              </w:rPr>
              <w:t>.</w:t>
            </w:r>
            <w:r w:rsidR="00213ED1" w:rsidRPr="003450A6">
              <w:rPr>
                <w:sz w:val="18"/>
                <w:szCs w:val="18"/>
              </w:rPr>
              <w:t>Л</w:t>
            </w:r>
            <w:r w:rsidR="00B94AD0" w:rsidRPr="003450A6">
              <w:rPr>
                <w:sz w:val="18"/>
                <w:szCs w:val="18"/>
              </w:rPr>
              <w:t>ОПЫРЕВА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Евгения 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Жилой дом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Индивидуальная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77715" w:rsidRPr="003450A6" w:rsidRDefault="00D77715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Индивидуальная</w:t>
            </w:r>
          </w:p>
          <w:p w:rsidR="00D77715" w:rsidRPr="003450A6" w:rsidRDefault="00D77715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2400,0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59,0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38,9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AE72E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76,5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D77715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442 998,24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AE72E4" w:rsidRPr="003450A6" w:rsidRDefault="00AE72E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72E4" w:rsidRPr="003450A6" w:rsidRDefault="00AE72E4" w:rsidP="00AE72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  <w:p w:rsidR="00AE72E4" w:rsidRPr="003450A6" w:rsidRDefault="00AE72E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59,0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AE72E4" w:rsidRPr="003450A6" w:rsidRDefault="00AE72E4" w:rsidP="00AE72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2400,0</w:t>
            </w:r>
          </w:p>
          <w:p w:rsidR="00AE72E4" w:rsidRPr="003450A6" w:rsidRDefault="00AE72E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AE72E4" w:rsidRPr="003450A6" w:rsidRDefault="00AE72E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72E4" w:rsidRPr="003450A6" w:rsidRDefault="00AE72E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AE72E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146 324,64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7.</w:t>
            </w:r>
            <w:r w:rsidR="00213ED1" w:rsidRPr="003450A6">
              <w:rPr>
                <w:sz w:val="18"/>
                <w:szCs w:val="18"/>
              </w:rPr>
              <w:t>Л</w:t>
            </w:r>
            <w:r w:rsidRPr="003450A6">
              <w:rPr>
                <w:sz w:val="18"/>
                <w:szCs w:val="18"/>
              </w:rPr>
              <w:t>ОДЫГИН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Владимир 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Жилой дом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240,0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FORD 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FOCUS 1 (универсал)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628 012,94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B94AD0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69,4</w:t>
            </w:r>
          </w:p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ВАЗ 21074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0,06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(1/6)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900,0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(1/6)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900,0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94A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8.</w:t>
            </w:r>
            <w:r w:rsidR="00213ED1" w:rsidRPr="003450A6">
              <w:rPr>
                <w:sz w:val="18"/>
                <w:szCs w:val="18"/>
              </w:rPr>
              <w:t>С</w:t>
            </w:r>
            <w:r w:rsidRPr="003450A6">
              <w:rPr>
                <w:sz w:val="18"/>
                <w:szCs w:val="18"/>
              </w:rPr>
              <w:t>УРНИНА</w:t>
            </w:r>
            <w:r w:rsidR="00213ED1" w:rsidRPr="003450A6">
              <w:rPr>
                <w:sz w:val="18"/>
                <w:szCs w:val="18"/>
              </w:rPr>
              <w:t xml:space="preserve"> Нина 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38,8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268 324,56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  38,8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17" w:rsidRDefault="00D85C17" w:rsidP="00D85C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Мототранспортные</w:t>
            </w:r>
            <w:proofErr w:type="spellEnd"/>
          </w:p>
          <w:p w:rsidR="00213ED1" w:rsidRPr="003450A6" w:rsidRDefault="00D85C17" w:rsidP="00D85C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>средства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17" w:rsidRPr="003450A6" w:rsidRDefault="00D85C17" w:rsidP="00D85C17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Мотоцикл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ИЖ Ю-5К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E171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187 356,48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9.</w:t>
            </w:r>
            <w:r w:rsidR="00213ED1" w:rsidRPr="003450A6">
              <w:rPr>
                <w:sz w:val="18"/>
                <w:szCs w:val="18"/>
              </w:rPr>
              <w:t>К</w:t>
            </w:r>
            <w:r w:rsidRPr="003450A6">
              <w:rPr>
                <w:sz w:val="18"/>
                <w:szCs w:val="18"/>
              </w:rPr>
              <w:t>АНАКОВА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Лидия</w:t>
            </w:r>
          </w:p>
          <w:p w:rsidR="00213ED1" w:rsidRPr="003450A6" w:rsidRDefault="00213ED1" w:rsidP="00BB270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Богдановна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54,3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243 273,56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</w:tbl>
    <w:p w:rsidR="00DA4783" w:rsidRPr="003450A6" w:rsidRDefault="00DA4783" w:rsidP="00612551">
      <w:pPr>
        <w:rPr>
          <w:sz w:val="18"/>
          <w:szCs w:val="18"/>
        </w:rPr>
      </w:pPr>
    </w:p>
    <w:sectPr w:rsidR="00DA4783" w:rsidRPr="003450A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90" w:rsidRDefault="005D5790" w:rsidP="0091628A">
      <w:r>
        <w:separator/>
      </w:r>
    </w:p>
  </w:endnote>
  <w:endnote w:type="continuationSeparator" w:id="0">
    <w:p w:rsidR="005D5790" w:rsidRDefault="005D579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85C17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90" w:rsidRDefault="005D5790" w:rsidP="0091628A">
      <w:r>
        <w:separator/>
      </w:r>
    </w:p>
  </w:footnote>
  <w:footnote w:type="continuationSeparator" w:id="0">
    <w:p w:rsidR="005D5790" w:rsidRDefault="005D579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5785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1555"/>
    <w:rsid w:val="00213ED1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0A6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1D9A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790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BDB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2E4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4DB6"/>
    <w:rsid w:val="00B56DB2"/>
    <w:rsid w:val="00B603BC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15"/>
    <w:rsid w:val="00D7773C"/>
    <w:rsid w:val="00D80593"/>
    <w:rsid w:val="00D85C17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17104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23D5F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5774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2C22-DAE5-48C4-8AF6-7AAA79A8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9</cp:revision>
  <cp:lastPrinted>2017-05-10T07:50:00Z</cp:lastPrinted>
  <dcterms:created xsi:type="dcterms:W3CDTF">2019-04-03T14:23:00Z</dcterms:created>
  <dcterms:modified xsi:type="dcterms:W3CDTF">2019-04-09T09:17:00Z</dcterms:modified>
</cp:coreProperties>
</file>