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 декабря 2019 года № 84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организации обучения населения мерам пожарной безопасности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 информирования населения о мерах пожарной безопасности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Федеральным законом «О пожарной безопасности» и Законом Республики Коми «О некоторых вопросах в области пожарной безопасности на территории Республики Коми»,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администрация постановляет: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Положение о порядке организации обучения населения мерам пожарной безопасности и информирования населения о мерах пожарной безопасности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согласно приложению.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Назначить ответственным за организацию обучения мерам пожарной безопасности заместителя руководителя администрации.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Организовать информирование населения о принятых решениях по обеспечению пожарной безопасности, содействовать распространению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пожарнотехнических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знаний.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Рекомендовать организациям всех форм собственности организовать обучение мерам пожарной безопасности работников и проведение противопожарной пропаганды.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Настоящее постановление вступает в силу со дня его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Руководитель администрации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УТВЕРЖДЕНО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постановлением администрации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6 декабря 2019 г. № 84 (приложение)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ПОЛОЖЕНИЕ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порядке организации обучения населения мерам пожарной безопасности и информирования населения о мерах пожарной безопасности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Общие положения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1.1.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Положение о порядке организации обучения населения мерам пожарной безопасности и информирования населения о мерах пожарной безопасности в Республике Коми, разработанное в соответствии со статьями 18, 25 Федерального закона от 21 декабря 1994 г. № 69-ФЗ «О пожарной </w:t>
      </w:r>
      <w:r>
        <w:rPr>
          <w:rFonts w:ascii="Arial" w:hAnsi="Arial" w:cs="Arial"/>
          <w:color w:val="333333"/>
          <w:sz w:val="18"/>
          <w:szCs w:val="18"/>
        </w:rPr>
        <w:lastRenderedPageBreak/>
        <w:t>безопасности», статьей 2 Закона Республики Коми от 6 октября 2006 г. № 82-РЗ «О некоторых вопросах в области пожарной безопасности на территории Республики Коми», Правилами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№ 390, определяет цели, задачи и порядок организации обучения населения Республики Коми мерам пожарной безопасности, информирования населения о мерах пожарной безопасности в Республике Коми.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1.2. Основными целями обучения населения мерам пожарной безопасности и информирования населения о мерах пожарной безопасности являются: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снижение количества пожаров и степени тяжести их последствий;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2) повышение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эффективности взаимодействия органов исполнительной власти Республики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Коми, органов местного самоуправления в Республике Коми (далее – органы местного самоуправления), организаций всех форм собственности (далее – организации) и граждан по обеспечению пожарной безопасности на территории Республики Коми;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совершенствование знаний и формирование у населения навыков пожарной безопасности, формирование культуры безопасного и ответственного поведения граждан;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совершенствование форм и методов противопожарной пропаганды;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5) оперативное доведение до населения информации о мерах пожарной безопасности.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1.3. Основными задачами обучения населения мерам пожарной безопасности и информирования населения о мерах пожарной безопасности являются: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защита жизни и здоровья граждан, имущества граждан и организаций от пожаров и их последствий;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первичных средств пожаротушения;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1.4. Финансирование организации обучения населения мерам пожарной безопасности и информирования населения о мерах пожарной безопасности в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осуществляется в порядке, установленном законодательством.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Организация обучения населения мерам пожарной безопасности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 Организация обучения населения мерам пожарной безопасности включает в себя: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планирование обучения населения мерам пожарной безопасности;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разработку программ обучения мерам пожарной безопасности работников организаций;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участие в проведении учебно-методических сборов, учений, тренировок, других мероприятий по пожарной безопасности;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распространение пособий по пожарной безопасности;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5) осуществление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процессом обучения населения мерам пожарной безопасности, анализа и прогнозирования обучения населения мерам пожарной безопасности и информирования населения о мерах пожарной безопасности.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2.2.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минимума, утвержденным федеральным органом исполнительной власти, уполномоченным на решение задач в области пожарной безопасности. 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2.3. Образовательные организации проводят обязательное обучение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мерам пожарной безопасности.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2.4.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Обучение населения мерам пожарной безопасности осуществляется уполномоченными лицами, прошедшими обучение в образовательных организациях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2.5. Обучение неработающего населения мерам пожарной безопасности проводится в следующих формах: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противопожарный инструктаж, который проводится по месту постоянного или временного проживания неработающих граждан с целью доведения основных требований пожарной безопасности, изучения источников пожарной опасности в быту, сре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дств пр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отивопожарной защиты, а также действий в случае возникновения пожара, в том числе применения первичных средств пожаротушения.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Проведение противопожарного инструктажа включает в себя ознакомление неработающих граждан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требованиями пожарной безопасности, исходя из специфики пожарной опасности в быту;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правилами применения открытого огня и проведения огневых работ;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д) обязанностями и действиями при пожаре, правилами вызова пожарной охраны, правилами применения средств пожаротушения и установок пожарной автоматики;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лекции, тематические беседы, показы учебных фильмов на противопожарную тематику. Данный вид обучения может проводиться как индивидуально (в ходе обследования жилых домов, рейдов, патрулирований), так и с группой лиц (при проведении массовых мероприятий);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учения и тренировки по отработке практических действий при пожарах.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Информирование населения о мерах пожарной безопасности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3.1. Информирование населения о мерах пожарной безопасности осуществляется в виде противопожарной пропаганды, доведения до населения решений, принятых администрацией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 вопросам обеспечения пожарной безопасности, и распространения пожарно-технических знаний.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3.2. Информирование населения о мерах пожарной безопасности осуществляется посредством: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распространения специальной литературы и рекламной продукции, в том числе социальной рекламы;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размещения информационных стендов пожарной безопасности и иных средств наглядной агитации;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методического обеспечения деятельности в области противопожарной пропаганды;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организации тематических выставок, смотров, конференций, семинаров конкурсов, проведения учебно-методических занятий, соревнований на противопожарную тематику;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5) размещения тематических материалов и информации по пожарной безопасности в средствах массовой информации и информационно телекоммуникационной сети «Интернет»;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6) использования специализированных технических средств оповещения для информирования населения в местах массового пребывания людей;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7) проведения иных не запрещенных законодательством форм информирования населения.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3.3. Администрация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осуществляют исполнение мероприятий по информированию населения о мерах пожарной безопасности по перечню согласно приложению к настоящему Положению.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/п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Ответственные за осуществление мероприятия по информированию населения о мерах пожарной безопасности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мероприятия по информированию населения о мерах пожарной безопасности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размещение информационных стендов пожарной безопасности; - формирование банка данных по семьям «группы риска»;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распространение памяток по соблюдению правил пожарной безопасности в жилом секторе;</w:t>
      </w:r>
    </w:p>
    <w:p w:rsidR="007F5DD6" w:rsidRDefault="007F5DD6" w:rsidP="007F5D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обсуждение вопросов по пожарной безопасности на сходах, собраниях, встречах с населением.</w:t>
      </w:r>
    </w:p>
    <w:p w:rsidR="00A1295B" w:rsidRDefault="00A1295B">
      <w:bookmarkStart w:id="0" w:name="_GoBack"/>
      <w:bookmarkEnd w:id="0"/>
    </w:p>
    <w:sectPr w:rsidR="00A1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B"/>
    <w:rsid w:val="007F5DD6"/>
    <w:rsid w:val="00A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2022-11-24T11:56:00Z</dcterms:created>
  <dcterms:modified xsi:type="dcterms:W3CDTF">2022-11-24T11:56:00Z</dcterms:modified>
</cp:coreProperties>
</file>