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Администрация сельского поселения «Зимстан»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ПОСТАНОВЛЕНИЕ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08 мая 2019 года № 45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Республика Коми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Усть-Куломский район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пст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.З</w:t>
      </w:r>
      <w:proofErr w:type="gramEnd"/>
      <w:r>
        <w:rPr>
          <w:rFonts w:ascii="Arial" w:hAnsi="Arial" w:cs="Arial"/>
          <w:color w:val="333333"/>
          <w:sz w:val="18"/>
          <w:szCs w:val="18"/>
        </w:rPr>
        <w:t>имстан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 введении особого противопожарного режима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на территории сельского поселения «Зимстан»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связи со сложной пожарной обстановкой на территории сельского поселени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я«</w:t>
      </w:r>
      <w:proofErr w:type="gramEnd"/>
      <w:r>
        <w:rPr>
          <w:rFonts w:ascii="Arial" w:hAnsi="Arial" w:cs="Arial"/>
          <w:color w:val="333333"/>
          <w:sz w:val="18"/>
          <w:szCs w:val="18"/>
        </w:rPr>
        <w:t>Зимстан», увеличением количества пожаров в населенных пунктах, теплой и сухой погодой, в соответствии со ст. 19, ст. 30 Федерального закона «О пожарной безопасности» от 21.12.1994 г. № 69-ФЗ администрация сельского поселения «Зимстан» п о с т а н о в л я е т: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1. Ввести с 08.05.2019 особый противопожарный режим на территории сельского поселения «Зимстан», до распоряжения об отмене.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 На период действия особого противопожарного режима установить на территории сельского поселения «Зимстан» дополнительные меры пожарной безопасности, в том числе, запретив: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2.1. Сжигание сухой травы и горючих отходов, разведение костров на территориях частных домовладений в противопожарных разрывах между существующими зданиями и строениями в границах населенных пунктов, а также в местах массового отдыха населения, применение пиротехнических изделий и иных огневых эффектов, за исключением специально согласованных в установленном порядке торжественных мероприятий.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2.2. Размещение мест торговли, связанных с приготовлением пищи с применением открытого огня, в лесопарковых зонах и на расстоянии менее 50 м от зданий и сооружений.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2.3.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Проведение сварочных и других огневых и пожароопасных работ вне специально отведенных мест, осуществлять работы только после оформления в установленном порядке специального разрешения отделения надзорной деятельности и профилактической работы Усть-Куломского района Управления надзорной деятельности и профилактической работы Главного управления МЧС России по Республике Коми (далее – ОНДПР Усть-Куломского района) при надлежащем обеспечении пожарной безопасности в местах проведения работ.</w:t>
      </w:r>
      <w:proofErr w:type="gramEnd"/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3.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В период со дня схода снежного покрова, до установления устойчивой дождливой осенней погоды или образования снежного покрова организациям, иным юридическим лицам независимо от их организационно-правовых форм и форм собственности, индивидуальным предпринимателям, гражданам Российской Федерации, владеющим, пользующимся и (или) распоряжающимся территорией, прилегающей к лесу, обеспечить ее очистку от сухой травянистой растительности, пожнивных остатков, валежника, порубочных остатков, мусора и других горючих материалов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4. В срок до 15.05.2019 организовать силами местного населения и членов добровольных пожарных дружин (далее - ДПД) патрулирование населенных пунктов с первичными средствами пожаротушения.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Привлекать в установленном порядке в помощь патрульным группам сотрудников ОМВД России по Усть-Куломскому району (по согласованию), ОНДПР Усть-Куломского района (по согласованию) для патрулирования, пресечения нарушения правил пожарной безопасности и привлечения нарушителей к административной ответственности.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proofErr w:type="gramStart"/>
      <w:r>
        <w:rPr>
          <w:rFonts w:ascii="Arial" w:hAnsi="Arial" w:cs="Arial"/>
          <w:color w:val="333333"/>
          <w:sz w:val="18"/>
          <w:szCs w:val="18"/>
        </w:rPr>
        <w:t xml:space="preserve">Проводить разъяснительную работу среди населения о мерах пожарной безопасности и действиях в случае пожара, а также информировать население об изменениях в законодательстве в области пожарной безопасности, в том числе в соответствии с постановлением Правительства РФ от 18.08.2016 № 807 «О </w:t>
      </w:r>
      <w:r>
        <w:rPr>
          <w:rFonts w:ascii="Arial" w:hAnsi="Arial" w:cs="Arial"/>
          <w:color w:val="333333"/>
          <w:sz w:val="18"/>
          <w:szCs w:val="18"/>
        </w:rPr>
        <w:lastRenderedPageBreak/>
        <w:t>внесении изменений в некоторые акты Правительства Российской Федерации по вопросу обеспечения пожарной безопасности территорий».</w:t>
      </w:r>
      <w:proofErr w:type="gramEnd"/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ходе работы с населением обращать внимание на наличие и готовность первичных средств тушения пожаров и противопожарного инвентаря в помещениях и строениях, находящихся в собственности (пользовании) граждан, на территории МО СП «Зимстан» очистку противопожарных разрывов от сгораемого мусора.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В целях исключения распространения пожара и возможности перехода огня на строения, здания, и сооружения в срок до 14.05.2019 произвести комплекс работ по устройству, очистке и обновлению защитных (минерализованных) полос в местах примыкания лесных массивов, полей, болот к населенным пунктам и отдельно стоящим объектам, расположенных в непосредственной близости от них.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Организовать уборку сухой травы, мусора с территорий, прилегающих к зданиям, сооружениям, жилым домам, лесу, обратив особое внимание на объекты с массовым пребыванием людей, объекты социальной сферы, жилые здания с низкой противопожарной устойчивостью (деревянные).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Утвердить порядок действия должностных лиц в случае возникновения угрозы перехода природных пожаров на населенный пункт, в том числе оповещение населения, маршруты эвакуации, пункты временного размещения.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Предусмотреть запас первичных средств пожаротушения и противопожарного инвентаря (бочки с водой, лопаты, ведра, ломы, багры и т.п.).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Принять исчерпывающие меры по приведению в исправное состояние источников наружного противопожарного водоснабжения (водоемы, пирсы и пожарные гидранты) на территории соответствующих сельских поселений. Обеспечить беспрепятственный подъезд к водоисточникам.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5. Рекомендовать руководителям предприятий и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организаций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расположенных на территории сельского поселения «Зимстан»: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5.1. Усилить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контроль за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соблюдением требований пожарной безопасности на объектах жизнеобеспечения, организовать на объектах круглосуточное дежурство руководящего состава.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5.2. В срок до 15.05.2019 подготовить для возможного использования в тушении пожаров имеющуюся водовозную и землеройную технику.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5.3. В срок до 13.05.2019 организовать очистку подведомственных территорий, от горючих отходов, мусора,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5.4. При обнаружении фактов горения сухой травы, мусора, иных пожаров принимать меры по ликвидации горения собственными силами до прибытия подразделений пожарной охраны.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 Рекомендовать руководителям предприятий-сельхозпроизводителей: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6.1. Обеспечить соблюдение требований пожарной безопасности при заготовке сельскохозяйственных культур.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6.2. Назначить лиц, ответственных за соблюдение требований пожарной безопасности.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6.3. Организовать дежурство указанных лиц во время проведения работ по заготовке сельскохозяйственных культур.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6.4. Не допускать курения на территории сельхозугодий вне установленных и специально-оборудованных мест для курения.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6.5. Запретить проведение контролируемых отжигов сухой травы на сельхозугодиях.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6.6. Организовать очистку подведомственных территорий, прилегающих к лесу, от горючих отходов, мусора,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lastRenderedPageBreak/>
        <w:t>6.7. При обнаружении фактов горения сухой травы, мусора, иных пожаров принимать меры по ликвидации горения собственными силами до прибытия подразделений пожарной охраны.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7. Рекомендовать руководителям организаций, в которых созданы добровольные пожарные формирования, организовать дежурство в местах непосредственной близости лесов к жилым зданиям, сооружениям и объектам экономики дополнительные противопожарные посты наблюдения. При обнаружении фактов горения сухой травы, мусора, иных пожаров принимать меры по ликвидации горения собственными силами до прибытия подразделений пожарной охраны.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 Рекомендовать руководителям организаций, арендующим земельные участки в лесных массивах, расположенных в границах территории сельского поселения «Зимстан», в том числе для осуществления коммерческой деятельности (лесопользователям) в срок до 15.05.2019: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8.1. Организовать готовность к выполнению задач по тушению возможных природных пожаров и круглосуточное дежурство членов лесопожарных формирований на подведомственной территории, провести их доукомплектование первичными средствами борьбы с пожарами.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8.2. Создать запасы горюче-смазочных материалов и первичных средств пожаротушения.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8.3. Провести подготовку и инструктаж временных пожарных сторожей и других работников по вопросам обнаружения лесных пожаров и порядка передачи информации о них соответствующим службам (ГУ «Пруптское лесничество», ГАУ РК «Коми лесопожарный центр») для организации тушения.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8.4. Осуществлять в соответствии с планами противопожарного устройства лесов, составленными при лесоустройстве, строительство наземных наблюдательных пунктов в виде вышек, мачт и других сооружений различной конструкции, позволяющих вести наблюдения за появлением над пологом леса признаков возникающего пожара.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8.5. Организовать очистку подведомственных территорий, прилегающих к лесу, от горючих отходов, мусора,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8.6. На время действия особого противопожарного режима на территории МО СП «Зимстан» ограничить проведение любых пожароопасных работ в лесу на арендуемых участках.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8.7. При обнаружении фактов горения сухой травы, мусора, иных пожаров принимать меры по ликвидации горения собственными силами до прибытия подразделений пожарной охраны.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9. Рекомендовать гражданам соблюдать требования пожарной безопасности в быту, ограничить курение на территории населенных пунктов, исключить курение в лесных массивах, на территории и вблизи сельхозугодий.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10.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Руководителям образовательных учреждений во взаимодействии с подразделения пожарной охраны, отделением надзорной деятельности и профилактической работы Усть-Куломского района, ОМВД России по Усть-Куломскому району, отдела ГОЧС и ЗН администрации МР «Усть-Куломский» запланировать и провести занятия среди учащихся образовательных учреждений о не допущении палов сухой травы, соблюдения мер пожарной безопасности в населенных пунктах и лесах района.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Среди работников образовательных учреждений провести работу по действиям персонала и воспитанников в случае пожара.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 xml:space="preserve">11. Информацию о всех случаях возгорания незамедлительно передавать в ЕДДС администрации МР «Усть-Куломский», 19 ПСЧ, пожарные части на местах, ОНД и </w:t>
      </w:r>
      <w:proofErr w:type="gramStart"/>
      <w:r>
        <w:rPr>
          <w:rFonts w:ascii="Arial" w:hAnsi="Arial" w:cs="Arial"/>
          <w:color w:val="333333"/>
          <w:sz w:val="18"/>
          <w:szCs w:val="18"/>
        </w:rPr>
        <w:t>ПР</w:t>
      </w:r>
      <w:proofErr w:type="gramEnd"/>
      <w:r>
        <w:rPr>
          <w:rFonts w:ascii="Arial" w:hAnsi="Arial" w:cs="Arial"/>
          <w:color w:val="333333"/>
          <w:sz w:val="18"/>
          <w:szCs w:val="18"/>
        </w:rPr>
        <w:t xml:space="preserve"> «Усть-Куломского района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12. Настоящее постановление вступает в силу со дня обнародования на информационном стенде администрации сельского поселения «Зимстан».</w:t>
      </w:r>
    </w:p>
    <w:p w:rsidR="00857D25" w:rsidRDefault="00857D25" w:rsidP="00857D25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Глава сельского поселения «Зимстан» В.Н.Лодыгин</w:t>
      </w:r>
    </w:p>
    <w:p w:rsidR="00635FA5" w:rsidRDefault="00635FA5">
      <w:bookmarkStart w:id="0" w:name="_GoBack"/>
      <w:bookmarkEnd w:id="0"/>
    </w:p>
    <w:sectPr w:rsidR="0063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FA5"/>
    <w:rsid w:val="00635FA5"/>
    <w:rsid w:val="0085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7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1549</Words>
  <Characters>8831</Characters>
  <Application>Microsoft Office Word</Application>
  <DocSecurity>0</DocSecurity>
  <Lines>73</Lines>
  <Paragraphs>20</Paragraphs>
  <ScaleCrop>false</ScaleCrop>
  <Company/>
  <LinksUpToDate>false</LinksUpToDate>
  <CharactersWithSpaces>10360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AlpUfa1</dc:creator>
  <cp:keywords/>
  <dc:description/>
  <cp:lastModifiedBy>AlpUfa1</cp:lastModifiedBy>
  <cp:revision>3</cp:revision>
  <dcterms:created xsi:type="dcterms:W3CDTF">2022-11-24T12:20:00Z</dcterms:created>
  <dcterms:modified xsi:type="dcterms:W3CDTF">2022-11-24T12:20:00Z</dcterms:modified>
</cp:coreProperties>
</file>