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A0" w:rsidRPr="00B44FA0" w:rsidRDefault="00B44FA0" w:rsidP="00B44FA0">
      <w:pPr>
        <w:pStyle w:val="a4"/>
        <w:rPr>
          <w:rFonts w:ascii="Times New Roman" w:hAnsi="Times New Roman" w:cs="Times New Roman"/>
          <w:b w:val="0"/>
        </w:rPr>
      </w:pPr>
      <w:r w:rsidRPr="00B44FA0">
        <w:rPr>
          <w:rFonts w:ascii="Times New Roman" w:hAnsi="Times New Roman" w:cs="Times New Roman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4" o:title=""/>
          </v:shape>
          <o:OLEObject Type="Embed" ProgID="Word.Picture.8" ShapeID="_x0000_i1025" DrawAspect="Content" ObjectID="_1484652186" r:id="rId5"/>
        </w:object>
      </w:r>
      <w:r w:rsidRPr="00B44FA0">
        <w:rPr>
          <w:rFonts w:ascii="Times New Roman" w:hAnsi="Times New Roman" w:cs="Times New Roman"/>
        </w:rPr>
        <w:t xml:space="preserve">  </w:t>
      </w:r>
      <w:r w:rsidRPr="00B44FA0">
        <w:rPr>
          <w:rFonts w:ascii="Times New Roman" w:hAnsi="Times New Roman" w:cs="Times New Roman"/>
          <w:b w:val="0"/>
        </w:rPr>
        <w:t xml:space="preserve"> </w:t>
      </w:r>
    </w:p>
    <w:p w:rsidR="00B44FA0" w:rsidRPr="00B44FA0" w:rsidRDefault="00B44FA0" w:rsidP="00B44FA0">
      <w:pPr>
        <w:pStyle w:val="a4"/>
        <w:rPr>
          <w:rFonts w:ascii="Times New Roman" w:hAnsi="Times New Roman" w:cs="Times New Roman"/>
          <w:sz w:val="22"/>
        </w:rPr>
      </w:pPr>
    </w:p>
    <w:p w:rsidR="00B44FA0" w:rsidRPr="00B44FA0" w:rsidRDefault="00B44FA0" w:rsidP="00B44FA0">
      <w:pPr>
        <w:pStyle w:val="a4"/>
        <w:rPr>
          <w:rFonts w:ascii="Times New Roman" w:hAnsi="Times New Roman" w:cs="Times New Roman"/>
          <w:szCs w:val="28"/>
        </w:rPr>
      </w:pPr>
      <w:r w:rsidRPr="00B44FA0">
        <w:rPr>
          <w:rFonts w:ascii="Times New Roman" w:hAnsi="Times New Roman" w:cs="Times New Roman"/>
          <w:szCs w:val="28"/>
        </w:rPr>
        <w:t>«ЗИМСТАН» СИКТ ОВМÖДЧÖМИНСА  СÖВЕТ</w:t>
      </w:r>
    </w:p>
    <w:p w:rsidR="00B44FA0" w:rsidRPr="00B44FA0" w:rsidRDefault="00B44FA0" w:rsidP="00B44FA0">
      <w:pPr>
        <w:pStyle w:val="a4"/>
        <w:rPr>
          <w:rFonts w:ascii="Times New Roman" w:hAnsi="Times New Roman" w:cs="Times New Roman"/>
          <w:sz w:val="22"/>
        </w:rPr>
      </w:pPr>
      <w:r w:rsidRPr="00B44FA0">
        <w:rPr>
          <w:rFonts w:ascii="Times New Roman" w:hAnsi="Times New Roman" w:cs="Times New Roman"/>
          <w:szCs w:val="28"/>
        </w:rPr>
        <w:t>СОВЕТ СЕЛЬСКОГО ПОСЕЛЕНИЯ « ЗИМСТАН»</w:t>
      </w:r>
    </w:p>
    <w:p w:rsidR="00B44FA0" w:rsidRPr="00B44FA0" w:rsidRDefault="00B44FA0" w:rsidP="00B44FA0">
      <w:pPr>
        <w:pStyle w:val="a4"/>
        <w:rPr>
          <w:rFonts w:ascii="Times New Roman" w:hAnsi="Times New Roman" w:cs="Times New Roman"/>
          <w:sz w:val="22"/>
        </w:rPr>
      </w:pPr>
    </w:p>
    <w:p w:rsidR="00B44FA0" w:rsidRPr="00B44FA0" w:rsidRDefault="00B44FA0" w:rsidP="00B44FA0">
      <w:pPr>
        <w:pStyle w:val="a4"/>
        <w:rPr>
          <w:rFonts w:ascii="Times New Roman" w:hAnsi="Times New Roman" w:cs="Times New Roman"/>
          <w:szCs w:val="28"/>
        </w:rPr>
      </w:pPr>
      <w:r w:rsidRPr="00B44FA0">
        <w:rPr>
          <w:rFonts w:ascii="Times New Roman" w:hAnsi="Times New Roman" w:cs="Times New Roman"/>
          <w:szCs w:val="28"/>
        </w:rPr>
        <w:t>К Ы В К Ō Р Т Ō Д</w:t>
      </w:r>
    </w:p>
    <w:p w:rsidR="00B44FA0" w:rsidRPr="00B44FA0" w:rsidRDefault="00B44FA0" w:rsidP="00B44FA0">
      <w:pPr>
        <w:pStyle w:val="a4"/>
        <w:rPr>
          <w:rFonts w:ascii="Times New Roman" w:hAnsi="Times New Roman" w:cs="Times New Roman"/>
          <w:szCs w:val="28"/>
        </w:rPr>
      </w:pPr>
      <w:r w:rsidRPr="00B44FA0">
        <w:rPr>
          <w:rFonts w:ascii="Times New Roman" w:hAnsi="Times New Roman" w:cs="Times New Roman"/>
          <w:szCs w:val="28"/>
        </w:rPr>
        <w:t>Р Е Ш Е Н И Е</w:t>
      </w:r>
    </w:p>
    <w:p w:rsidR="00B44FA0" w:rsidRPr="005D7B07" w:rsidRDefault="00B44FA0" w:rsidP="00B44FA0">
      <w:pPr>
        <w:pStyle w:val="a4"/>
        <w:rPr>
          <w:sz w:val="22"/>
        </w:rPr>
      </w:pPr>
      <w:r w:rsidRPr="00B44FA0">
        <w:rPr>
          <w:rFonts w:ascii="Times New Roman" w:hAnsi="Times New Roman" w:cs="Times New Roman"/>
          <w:szCs w:val="28"/>
        </w:rPr>
        <w:t>28 заседание Ш созыва</w:t>
      </w:r>
    </w:p>
    <w:p w:rsidR="00B44FA0" w:rsidRDefault="00B44FA0" w:rsidP="00B44FA0">
      <w:pPr>
        <w:rPr>
          <w:sz w:val="28"/>
          <w:szCs w:val="28"/>
          <w:u w:val="single"/>
        </w:rPr>
      </w:pPr>
    </w:p>
    <w:p w:rsidR="00B44FA0" w:rsidRDefault="00B44FA0" w:rsidP="00B44F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20 января </w:t>
      </w:r>
      <w:r w:rsidRPr="009013B0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5</w:t>
      </w:r>
      <w:r w:rsidRPr="009013B0">
        <w:rPr>
          <w:sz w:val="28"/>
          <w:szCs w:val="28"/>
          <w:u w:val="single"/>
        </w:rPr>
        <w:t xml:space="preserve"> года №</w:t>
      </w:r>
      <w:r w:rsidRPr="009013B0">
        <w:rPr>
          <w:sz w:val="28"/>
          <w:szCs w:val="28"/>
          <w:u w:val="single"/>
          <w:lang w:val="en-US"/>
        </w:rPr>
        <w:t>III</w:t>
      </w:r>
      <w:r w:rsidRPr="009013B0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28/97</w:t>
      </w:r>
    </w:p>
    <w:p w:rsidR="00B44FA0" w:rsidRDefault="00B44FA0" w:rsidP="00B44FA0">
      <w:pPr>
        <w:rPr>
          <w:sz w:val="22"/>
          <w:szCs w:val="22"/>
        </w:rPr>
      </w:pPr>
      <w:r>
        <w:rPr>
          <w:sz w:val="22"/>
          <w:szCs w:val="22"/>
        </w:rPr>
        <w:t>п.</w:t>
      </w:r>
      <w:r w:rsidRPr="009013B0">
        <w:rPr>
          <w:sz w:val="22"/>
          <w:szCs w:val="22"/>
        </w:rPr>
        <w:t>Зимстан, Усть-Куломский район, Республика Коми</w:t>
      </w:r>
    </w:p>
    <w:p w:rsidR="00B44FA0" w:rsidRDefault="00B44FA0" w:rsidP="00B44FA0"/>
    <w:p w:rsidR="00B44FA0" w:rsidRDefault="00B44FA0" w:rsidP="00B44FA0">
      <w:pPr>
        <w:jc w:val="center"/>
        <w:rPr>
          <w:sz w:val="28"/>
          <w:szCs w:val="28"/>
        </w:rPr>
      </w:pPr>
    </w:p>
    <w:p w:rsidR="00B44FA0" w:rsidRPr="007F2E92" w:rsidRDefault="00B44FA0" w:rsidP="00B44FA0">
      <w:pPr>
        <w:jc w:val="center"/>
        <w:rPr>
          <w:sz w:val="28"/>
          <w:szCs w:val="28"/>
        </w:rPr>
      </w:pPr>
      <w:r w:rsidRPr="007F2E92">
        <w:rPr>
          <w:sz w:val="28"/>
          <w:szCs w:val="28"/>
        </w:rPr>
        <w:t xml:space="preserve">О внесении дополнения </w:t>
      </w:r>
    </w:p>
    <w:p w:rsidR="00B44FA0" w:rsidRPr="007F2E92" w:rsidRDefault="00B44FA0" w:rsidP="00B44FA0">
      <w:pPr>
        <w:jc w:val="center"/>
        <w:rPr>
          <w:sz w:val="28"/>
          <w:szCs w:val="28"/>
        </w:rPr>
      </w:pPr>
      <w:r w:rsidRPr="007F2E92">
        <w:rPr>
          <w:sz w:val="28"/>
          <w:szCs w:val="28"/>
        </w:rPr>
        <w:t xml:space="preserve">в решение Совета сельского поселения «Зимстан» </w:t>
      </w:r>
    </w:p>
    <w:p w:rsidR="00B44FA0" w:rsidRPr="007F2E92" w:rsidRDefault="00B44FA0" w:rsidP="00B44FA0">
      <w:pPr>
        <w:pStyle w:val="2"/>
        <w:tabs>
          <w:tab w:val="clear" w:pos="425"/>
        </w:tabs>
        <w:jc w:val="center"/>
        <w:rPr>
          <w:szCs w:val="28"/>
        </w:rPr>
      </w:pPr>
      <w:r w:rsidRPr="007F2E92">
        <w:rPr>
          <w:szCs w:val="28"/>
        </w:rPr>
        <w:t>от «05» июня 2006 года №1-10/33 «Об утверждении перечня имущества, принимаемого в муниципальную собственность муниципального образования сельского поселения «Зимстан»</w:t>
      </w:r>
    </w:p>
    <w:p w:rsidR="00B44FA0" w:rsidRPr="007F2E92" w:rsidRDefault="00B44FA0" w:rsidP="00B44FA0">
      <w:pPr>
        <w:pStyle w:val="2"/>
        <w:tabs>
          <w:tab w:val="clear" w:pos="425"/>
        </w:tabs>
        <w:jc w:val="center"/>
        <w:rPr>
          <w:szCs w:val="28"/>
        </w:rPr>
      </w:pPr>
    </w:p>
    <w:p w:rsidR="00B44FA0" w:rsidRDefault="00B44FA0" w:rsidP="00B44FA0">
      <w:pPr>
        <w:pStyle w:val="2"/>
        <w:tabs>
          <w:tab w:val="clear" w:pos="425"/>
        </w:tabs>
        <w:rPr>
          <w:szCs w:val="28"/>
        </w:rPr>
      </w:pPr>
      <w:r>
        <w:rPr>
          <w:szCs w:val="28"/>
        </w:rPr>
        <w:t xml:space="preserve">             На основании статьи 50 Федерального закона от 06 ноября 2003 года №131-ФЗ «Об общих принципах организации местного самоуправления в российской Федерации» и Закона Республики Коми от 26 июня 2008 года № 66-РЗ «О разграничении муниципального имущества между вновь образованными поселениями и муниципальными районами, в границах которых они образованы» Совет сельского поселения «Зимстан» решил:</w:t>
      </w:r>
    </w:p>
    <w:p w:rsidR="00B44FA0" w:rsidRDefault="00B44FA0" w:rsidP="00B44FA0">
      <w:pPr>
        <w:pStyle w:val="2"/>
        <w:tabs>
          <w:tab w:val="clear" w:pos="425"/>
        </w:tabs>
        <w:rPr>
          <w:szCs w:val="28"/>
        </w:rPr>
      </w:pPr>
    </w:p>
    <w:p w:rsidR="00B44FA0" w:rsidRDefault="00B44FA0" w:rsidP="00B44FA0">
      <w:pPr>
        <w:pStyle w:val="2"/>
        <w:tabs>
          <w:tab w:val="clear" w:pos="425"/>
        </w:tabs>
        <w:rPr>
          <w:szCs w:val="28"/>
        </w:rPr>
      </w:pPr>
      <w:r>
        <w:rPr>
          <w:szCs w:val="28"/>
        </w:rPr>
        <w:t xml:space="preserve">               1. Перечень,  утвержденный решением Совета муниципального образования  сельского поселения  «Зимстан» от «05» июня 2006 года №1-10/33  «Об утверждении перечня имущества, принимаемого в муниципальную собственность муниципального образования сельского поселения «Зимстан» изложить в новой редакции согласно приложению к настоящему решению.</w:t>
      </w:r>
    </w:p>
    <w:p w:rsidR="00B44FA0" w:rsidRDefault="00B44FA0" w:rsidP="00B44FA0">
      <w:pPr>
        <w:pStyle w:val="2"/>
        <w:tabs>
          <w:tab w:val="clear" w:pos="425"/>
        </w:tabs>
        <w:rPr>
          <w:szCs w:val="28"/>
        </w:rPr>
      </w:pPr>
      <w:r>
        <w:rPr>
          <w:szCs w:val="28"/>
        </w:rPr>
        <w:t xml:space="preserve">                 2. Настоящее решение вступает в силу со дня обнародования на информационном стенде администрации сельского поселения «Зимстан».</w:t>
      </w:r>
    </w:p>
    <w:p w:rsidR="00B44FA0" w:rsidRDefault="00B44FA0" w:rsidP="00B44FA0">
      <w:pPr>
        <w:pStyle w:val="2"/>
        <w:tabs>
          <w:tab w:val="clear" w:pos="425"/>
        </w:tabs>
        <w:rPr>
          <w:szCs w:val="28"/>
        </w:rPr>
      </w:pPr>
      <w:r>
        <w:rPr>
          <w:szCs w:val="28"/>
        </w:rPr>
        <w:t xml:space="preserve">  </w:t>
      </w:r>
    </w:p>
    <w:p w:rsidR="00B44FA0" w:rsidRDefault="00B44FA0" w:rsidP="00B44FA0">
      <w:pPr>
        <w:pStyle w:val="2"/>
        <w:tabs>
          <w:tab w:val="clear" w:pos="425"/>
        </w:tabs>
        <w:rPr>
          <w:szCs w:val="28"/>
        </w:rPr>
      </w:pPr>
    </w:p>
    <w:p w:rsidR="00B44FA0" w:rsidRDefault="00B44FA0" w:rsidP="00B44FA0">
      <w:pPr>
        <w:pStyle w:val="2"/>
        <w:tabs>
          <w:tab w:val="clear" w:pos="425"/>
        </w:tabs>
        <w:rPr>
          <w:szCs w:val="28"/>
        </w:rPr>
      </w:pPr>
    </w:p>
    <w:p w:rsidR="00B44FA0" w:rsidRDefault="00B44FA0" w:rsidP="00B44FA0">
      <w:pPr>
        <w:pStyle w:val="2"/>
        <w:tabs>
          <w:tab w:val="clear" w:pos="425"/>
        </w:tabs>
        <w:rPr>
          <w:szCs w:val="28"/>
        </w:rPr>
      </w:pPr>
    </w:p>
    <w:p w:rsidR="00B44FA0" w:rsidRDefault="00B44FA0" w:rsidP="00B44FA0">
      <w:pPr>
        <w:pStyle w:val="2"/>
        <w:tabs>
          <w:tab w:val="clear" w:pos="425"/>
        </w:tabs>
        <w:rPr>
          <w:szCs w:val="28"/>
        </w:rPr>
      </w:pPr>
      <w:r>
        <w:rPr>
          <w:szCs w:val="28"/>
        </w:rPr>
        <w:t xml:space="preserve">            Глава сельского поселения «Зимстан»                    В.Н.Лодыгин</w:t>
      </w:r>
    </w:p>
    <w:p w:rsidR="00B44FA0" w:rsidRDefault="00B44FA0" w:rsidP="00B44FA0">
      <w:pPr>
        <w:pStyle w:val="2"/>
        <w:tabs>
          <w:tab w:val="clear" w:pos="425"/>
        </w:tabs>
        <w:rPr>
          <w:szCs w:val="28"/>
        </w:rPr>
      </w:pPr>
    </w:p>
    <w:p w:rsidR="00B44FA0" w:rsidRDefault="00B44FA0" w:rsidP="00B44FA0">
      <w:pPr>
        <w:jc w:val="center"/>
        <w:rPr>
          <w:sz w:val="28"/>
          <w:szCs w:val="28"/>
        </w:rPr>
      </w:pPr>
    </w:p>
    <w:p w:rsidR="00B44FA0" w:rsidRDefault="00B44FA0" w:rsidP="00B44FA0">
      <w:pPr>
        <w:jc w:val="center"/>
        <w:rPr>
          <w:sz w:val="28"/>
          <w:szCs w:val="28"/>
        </w:rPr>
      </w:pPr>
    </w:p>
    <w:p w:rsidR="00B44FA0" w:rsidRDefault="00B44FA0" w:rsidP="00B44FA0">
      <w:pPr>
        <w:pStyle w:val="2"/>
        <w:tabs>
          <w:tab w:val="clear" w:pos="425"/>
        </w:tabs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B44FA0" w:rsidRDefault="00B44FA0" w:rsidP="00B44FA0">
      <w:pPr>
        <w:pStyle w:val="2"/>
        <w:tabs>
          <w:tab w:val="clear" w:pos="425"/>
        </w:tabs>
        <w:jc w:val="right"/>
        <w:rPr>
          <w:szCs w:val="28"/>
        </w:rPr>
      </w:pPr>
      <w:r>
        <w:rPr>
          <w:szCs w:val="28"/>
        </w:rPr>
        <w:t xml:space="preserve">к решению Совета  сельского поселения «Зимстан» </w:t>
      </w:r>
    </w:p>
    <w:p w:rsidR="00B44FA0" w:rsidRDefault="00B44FA0" w:rsidP="00B44FA0">
      <w:pPr>
        <w:pStyle w:val="2"/>
        <w:tabs>
          <w:tab w:val="clear" w:pos="425"/>
        </w:tabs>
        <w:jc w:val="right"/>
        <w:rPr>
          <w:szCs w:val="28"/>
        </w:rPr>
      </w:pPr>
      <w:r>
        <w:rPr>
          <w:szCs w:val="28"/>
        </w:rPr>
        <w:t>от 20.01.2015 года №</w:t>
      </w:r>
      <w:r>
        <w:rPr>
          <w:szCs w:val="28"/>
          <w:lang w:val="en-US"/>
        </w:rPr>
        <w:t>III</w:t>
      </w:r>
      <w:r>
        <w:rPr>
          <w:szCs w:val="28"/>
        </w:rPr>
        <w:t xml:space="preserve">-28/97  </w:t>
      </w:r>
    </w:p>
    <w:p w:rsidR="00B44FA0" w:rsidRDefault="00B44FA0" w:rsidP="00B44FA0">
      <w:pPr>
        <w:pStyle w:val="2"/>
        <w:tabs>
          <w:tab w:val="clear" w:pos="425"/>
        </w:tabs>
        <w:jc w:val="center"/>
        <w:rPr>
          <w:szCs w:val="28"/>
        </w:rPr>
      </w:pPr>
    </w:p>
    <w:p w:rsidR="00B44FA0" w:rsidRDefault="00B44FA0" w:rsidP="00B44FA0">
      <w:pPr>
        <w:pStyle w:val="2"/>
        <w:tabs>
          <w:tab w:val="clear" w:pos="425"/>
        </w:tabs>
        <w:jc w:val="center"/>
        <w:rPr>
          <w:szCs w:val="28"/>
        </w:rPr>
      </w:pPr>
    </w:p>
    <w:p w:rsidR="00B44FA0" w:rsidRDefault="00B44FA0" w:rsidP="00B44FA0">
      <w:pPr>
        <w:pStyle w:val="2"/>
        <w:tabs>
          <w:tab w:val="clear" w:pos="425"/>
        </w:tabs>
        <w:jc w:val="center"/>
        <w:rPr>
          <w:szCs w:val="28"/>
        </w:rPr>
      </w:pPr>
      <w:r>
        <w:rPr>
          <w:szCs w:val="28"/>
        </w:rPr>
        <w:t xml:space="preserve">Перечень имущества, принимаемого в собственность </w:t>
      </w:r>
    </w:p>
    <w:p w:rsidR="00B44FA0" w:rsidRDefault="00B44FA0" w:rsidP="00B44FA0">
      <w:pPr>
        <w:pStyle w:val="2"/>
        <w:tabs>
          <w:tab w:val="clear" w:pos="425"/>
        </w:tabs>
        <w:jc w:val="center"/>
        <w:rPr>
          <w:szCs w:val="28"/>
        </w:rPr>
      </w:pPr>
      <w:r>
        <w:rPr>
          <w:szCs w:val="28"/>
        </w:rPr>
        <w:t xml:space="preserve">муниципального образования сельского поселения «Зимстан» </w:t>
      </w:r>
    </w:p>
    <w:p w:rsidR="00B44FA0" w:rsidRDefault="00B44FA0" w:rsidP="00B44FA0">
      <w:pPr>
        <w:pStyle w:val="2"/>
        <w:tabs>
          <w:tab w:val="clear" w:pos="425"/>
        </w:tabs>
        <w:rPr>
          <w:szCs w:val="28"/>
        </w:rPr>
      </w:pPr>
    </w:p>
    <w:p w:rsidR="00B44FA0" w:rsidRDefault="00B44FA0" w:rsidP="00B44FA0">
      <w:pPr>
        <w:pStyle w:val="2"/>
        <w:tabs>
          <w:tab w:val="clear" w:pos="425"/>
        </w:tabs>
        <w:rPr>
          <w:szCs w:val="28"/>
        </w:rPr>
      </w:pPr>
      <w:r>
        <w:rPr>
          <w:szCs w:val="28"/>
        </w:rPr>
        <w:t>Раздел 1. Недвижимое имущество</w:t>
      </w:r>
    </w:p>
    <w:p w:rsidR="00B44FA0" w:rsidRDefault="00B44FA0" w:rsidP="00B44FA0">
      <w:pPr>
        <w:pStyle w:val="2"/>
        <w:tabs>
          <w:tab w:val="clear" w:pos="425"/>
        </w:tabs>
        <w:jc w:val="center"/>
        <w:rPr>
          <w:szCs w:val="28"/>
        </w:rPr>
      </w:pPr>
    </w:p>
    <w:tbl>
      <w:tblPr>
        <w:tblW w:w="12682" w:type="dxa"/>
        <w:tblLook w:val="01E0"/>
      </w:tblPr>
      <w:tblGrid>
        <w:gridCol w:w="619"/>
        <w:gridCol w:w="3269"/>
        <w:gridCol w:w="3600"/>
        <w:gridCol w:w="1815"/>
        <w:gridCol w:w="28"/>
        <w:gridCol w:w="1815"/>
        <w:gridCol w:w="1536"/>
      </w:tblGrid>
      <w:tr w:rsidR="00B44FA0" w:rsidRPr="006A29F0" w:rsidTr="00F32FAA">
        <w:trPr>
          <w:gridAfter w:val="3"/>
          <w:wAfter w:w="3379" w:type="dxa"/>
        </w:trPr>
        <w:tc>
          <w:tcPr>
            <w:tcW w:w="619" w:type="dxa"/>
          </w:tcPr>
          <w:p w:rsidR="00B44FA0" w:rsidRPr="006A29F0" w:rsidRDefault="00B44FA0" w:rsidP="00F32FAA">
            <w:pPr>
              <w:pStyle w:val="2"/>
              <w:tabs>
                <w:tab w:val="clear" w:pos="42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6A29F0">
              <w:rPr>
                <w:sz w:val="24"/>
                <w:szCs w:val="24"/>
              </w:rPr>
              <w:t>№</w:t>
            </w:r>
          </w:p>
          <w:p w:rsidR="00B44FA0" w:rsidRPr="006A29F0" w:rsidRDefault="00B44FA0" w:rsidP="00F32FAA">
            <w:pPr>
              <w:pStyle w:val="2"/>
              <w:tabs>
                <w:tab w:val="clear" w:pos="42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6A29F0">
              <w:rPr>
                <w:sz w:val="24"/>
                <w:szCs w:val="24"/>
              </w:rPr>
              <w:t>п/п</w:t>
            </w:r>
          </w:p>
        </w:tc>
        <w:tc>
          <w:tcPr>
            <w:tcW w:w="3269" w:type="dxa"/>
          </w:tcPr>
          <w:p w:rsidR="00B44FA0" w:rsidRPr="006A29F0" w:rsidRDefault="00B44FA0" w:rsidP="00F32FAA">
            <w:pPr>
              <w:pStyle w:val="2"/>
              <w:tabs>
                <w:tab w:val="clear" w:pos="42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6A29F0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600" w:type="dxa"/>
          </w:tcPr>
          <w:p w:rsidR="00B44FA0" w:rsidRPr="006A29F0" w:rsidRDefault="00B44FA0" w:rsidP="00F32FAA">
            <w:pPr>
              <w:pStyle w:val="2"/>
              <w:tabs>
                <w:tab w:val="clear" w:pos="42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6A29F0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1815" w:type="dxa"/>
          </w:tcPr>
          <w:p w:rsidR="00B44FA0" w:rsidRPr="006A29F0" w:rsidRDefault="00B44FA0" w:rsidP="00F32FAA">
            <w:pPr>
              <w:pStyle w:val="2"/>
              <w:tabs>
                <w:tab w:val="clear" w:pos="42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6A29F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ротяженност</w:t>
            </w:r>
            <w:r w:rsidRPr="006A29F0">
              <w:rPr>
                <w:sz w:val="24"/>
                <w:szCs w:val="24"/>
              </w:rPr>
              <w:t xml:space="preserve">ь </w:t>
            </w:r>
          </w:p>
          <w:p w:rsidR="00B44FA0" w:rsidRPr="006A29F0" w:rsidRDefault="00B44FA0" w:rsidP="00F32FAA">
            <w:pPr>
              <w:pStyle w:val="2"/>
              <w:tabs>
                <w:tab w:val="clear" w:pos="42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</w:t>
            </w:r>
            <w:r w:rsidRPr="006A29F0">
              <w:rPr>
                <w:sz w:val="24"/>
                <w:szCs w:val="24"/>
              </w:rPr>
              <w:t>)</w:t>
            </w:r>
          </w:p>
        </w:tc>
      </w:tr>
      <w:tr w:rsidR="00B44FA0" w:rsidRPr="006A29F0" w:rsidTr="00F32FAA">
        <w:tc>
          <w:tcPr>
            <w:tcW w:w="619" w:type="dxa"/>
          </w:tcPr>
          <w:p w:rsidR="00B44FA0" w:rsidRPr="006A29F0" w:rsidRDefault="00B44FA0" w:rsidP="00F32FAA">
            <w:pPr>
              <w:pStyle w:val="2"/>
              <w:tabs>
                <w:tab w:val="clear" w:pos="42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6A29F0"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:rsidR="00B44FA0" w:rsidRPr="006A29F0" w:rsidRDefault="00B44FA0" w:rsidP="00F32FAA">
            <w:pPr>
              <w:pStyle w:val="2"/>
              <w:tabs>
                <w:tab w:val="clear" w:pos="42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3600" w:type="dxa"/>
          </w:tcPr>
          <w:p w:rsidR="00B44FA0" w:rsidRPr="006A29F0" w:rsidRDefault="00B44FA0" w:rsidP="00F32FAA">
            <w:pPr>
              <w:pStyle w:val="2"/>
              <w:tabs>
                <w:tab w:val="clear" w:pos="42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6A29F0">
              <w:rPr>
                <w:sz w:val="24"/>
                <w:szCs w:val="24"/>
              </w:rPr>
              <w:t xml:space="preserve">Республика Коми, Усть-Куломский район, п.Зимстан, </w:t>
            </w:r>
            <w:r>
              <w:rPr>
                <w:sz w:val="24"/>
                <w:szCs w:val="24"/>
              </w:rPr>
              <w:t xml:space="preserve">п.Логинъяг, д.Фроловск, д.Климовск </w:t>
            </w:r>
          </w:p>
        </w:tc>
        <w:tc>
          <w:tcPr>
            <w:tcW w:w="1843" w:type="dxa"/>
            <w:gridSpan w:val="2"/>
          </w:tcPr>
          <w:p w:rsidR="00B44FA0" w:rsidRPr="006A29F0" w:rsidRDefault="00B44FA0" w:rsidP="00F32FAA">
            <w:pPr>
              <w:pStyle w:val="2"/>
              <w:tabs>
                <w:tab w:val="clear" w:pos="42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23 500 000 </w:t>
            </w:r>
          </w:p>
        </w:tc>
        <w:tc>
          <w:tcPr>
            <w:tcW w:w="1815" w:type="dxa"/>
          </w:tcPr>
          <w:p w:rsidR="00B44FA0" w:rsidRPr="006A29F0" w:rsidRDefault="00B44FA0" w:rsidP="00F32FAA">
            <w:pPr>
              <w:pStyle w:val="2"/>
              <w:tabs>
                <w:tab w:val="clear" w:pos="42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:rsidR="00B44FA0" w:rsidRPr="006A29F0" w:rsidRDefault="00B44FA0" w:rsidP="00F32FAA">
            <w:pPr>
              <w:pStyle w:val="2"/>
              <w:tabs>
                <w:tab w:val="clear" w:pos="42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B44FA0" w:rsidRDefault="00B44FA0" w:rsidP="00B44FA0">
      <w:pPr>
        <w:jc w:val="center"/>
        <w:rPr>
          <w:sz w:val="28"/>
          <w:szCs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B44FA0" w:rsidRDefault="00B44FA0" w:rsidP="00B44FA0">
      <w:pPr>
        <w:jc w:val="center"/>
        <w:rPr>
          <w:sz w:val="28"/>
        </w:rPr>
      </w:pPr>
    </w:p>
    <w:p w:rsidR="000172B1" w:rsidRPr="00B44FA0" w:rsidRDefault="000172B1"/>
    <w:sectPr w:rsidR="000172B1" w:rsidRPr="00B44FA0" w:rsidSect="0001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4FA0"/>
    <w:rsid w:val="00001A84"/>
    <w:rsid w:val="000079BB"/>
    <w:rsid w:val="0001338C"/>
    <w:rsid w:val="00013AF4"/>
    <w:rsid w:val="000172B1"/>
    <w:rsid w:val="000215E9"/>
    <w:rsid w:val="000221A5"/>
    <w:rsid w:val="0002302F"/>
    <w:rsid w:val="000327A2"/>
    <w:rsid w:val="00040868"/>
    <w:rsid w:val="00041CF6"/>
    <w:rsid w:val="0004654B"/>
    <w:rsid w:val="000517B6"/>
    <w:rsid w:val="000526D0"/>
    <w:rsid w:val="000561FB"/>
    <w:rsid w:val="00057FF5"/>
    <w:rsid w:val="00061C7B"/>
    <w:rsid w:val="0006252C"/>
    <w:rsid w:val="00064052"/>
    <w:rsid w:val="000640F2"/>
    <w:rsid w:val="00066755"/>
    <w:rsid w:val="000818CF"/>
    <w:rsid w:val="000820DE"/>
    <w:rsid w:val="000820EA"/>
    <w:rsid w:val="00084986"/>
    <w:rsid w:val="000900C8"/>
    <w:rsid w:val="00092C83"/>
    <w:rsid w:val="00093F55"/>
    <w:rsid w:val="000977B0"/>
    <w:rsid w:val="000A1584"/>
    <w:rsid w:val="000A2613"/>
    <w:rsid w:val="000A4752"/>
    <w:rsid w:val="000B3649"/>
    <w:rsid w:val="000C0277"/>
    <w:rsid w:val="000C0AC3"/>
    <w:rsid w:val="000C0ECD"/>
    <w:rsid w:val="000C1C3F"/>
    <w:rsid w:val="000C3CE4"/>
    <w:rsid w:val="000C6E4D"/>
    <w:rsid w:val="000D1E92"/>
    <w:rsid w:val="000D2FDB"/>
    <w:rsid w:val="000D5252"/>
    <w:rsid w:val="000D52BA"/>
    <w:rsid w:val="000D6BFA"/>
    <w:rsid w:val="000D6C79"/>
    <w:rsid w:val="000E0B9A"/>
    <w:rsid w:val="000E1121"/>
    <w:rsid w:val="000E701F"/>
    <w:rsid w:val="000F20DE"/>
    <w:rsid w:val="000F4AF4"/>
    <w:rsid w:val="000F61A6"/>
    <w:rsid w:val="0010706F"/>
    <w:rsid w:val="001075AA"/>
    <w:rsid w:val="001115C0"/>
    <w:rsid w:val="001123E3"/>
    <w:rsid w:val="00116394"/>
    <w:rsid w:val="00116F08"/>
    <w:rsid w:val="00120F9D"/>
    <w:rsid w:val="0012619F"/>
    <w:rsid w:val="00130EF8"/>
    <w:rsid w:val="0013547E"/>
    <w:rsid w:val="001364FF"/>
    <w:rsid w:val="00136652"/>
    <w:rsid w:val="00143DF3"/>
    <w:rsid w:val="00144CF5"/>
    <w:rsid w:val="00144DA8"/>
    <w:rsid w:val="001455E4"/>
    <w:rsid w:val="00146E41"/>
    <w:rsid w:val="00151DD4"/>
    <w:rsid w:val="00156107"/>
    <w:rsid w:val="00156807"/>
    <w:rsid w:val="00157599"/>
    <w:rsid w:val="0016361C"/>
    <w:rsid w:val="001675AE"/>
    <w:rsid w:val="00173569"/>
    <w:rsid w:val="00173D6D"/>
    <w:rsid w:val="00175A74"/>
    <w:rsid w:val="00175B83"/>
    <w:rsid w:val="001834F9"/>
    <w:rsid w:val="00184269"/>
    <w:rsid w:val="001873EE"/>
    <w:rsid w:val="001875DF"/>
    <w:rsid w:val="00187EFF"/>
    <w:rsid w:val="00190E14"/>
    <w:rsid w:val="00192C70"/>
    <w:rsid w:val="001A304F"/>
    <w:rsid w:val="001A3DB8"/>
    <w:rsid w:val="001A6E1D"/>
    <w:rsid w:val="001B2E25"/>
    <w:rsid w:val="001C59AE"/>
    <w:rsid w:val="001C6823"/>
    <w:rsid w:val="001D18A6"/>
    <w:rsid w:val="001D2012"/>
    <w:rsid w:val="001D2AD3"/>
    <w:rsid w:val="001D56D1"/>
    <w:rsid w:val="001D7E12"/>
    <w:rsid w:val="001E07ED"/>
    <w:rsid w:val="001E3BAF"/>
    <w:rsid w:val="001E4F26"/>
    <w:rsid w:val="001E53D8"/>
    <w:rsid w:val="001F23D0"/>
    <w:rsid w:val="001F2CBA"/>
    <w:rsid w:val="001F40A8"/>
    <w:rsid w:val="001F40F0"/>
    <w:rsid w:val="001F5117"/>
    <w:rsid w:val="001F5545"/>
    <w:rsid w:val="001F5BEF"/>
    <w:rsid w:val="002030E2"/>
    <w:rsid w:val="00204378"/>
    <w:rsid w:val="002054C7"/>
    <w:rsid w:val="00211208"/>
    <w:rsid w:val="002144DA"/>
    <w:rsid w:val="002319B2"/>
    <w:rsid w:val="00231E50"/>
    <w:rsid w:val="00232856"/>
    <w:rsid w:val="00234CA6"/>
    <w:rsid w:val="002478FC"/>
    <w:rsid w:val="00252228"/>
    <w:rsid w:val="00253A16"/>
    <w:rsid w:val="002607BB"/>
    <w:rsid w:val="0026146A"/>
    <w:rsid w:val="002627FB"/>
    <w:rsid w:val="002658E1"/>
    <w:rsid w:val="00267C7A"/>
    <w:rsid w:val="00275E5A"/>
    <w:rsid w:val="0027717F"/>
    <w:rsid w:val="00285E81"/>
    <w:rsid w:val="00290CA5"/>
    <w:rsid w:val="00291243"/>
    <w:rsid w:val="00292A4B"/>
    <w:rsid w:val="00294248"/>
    <w:rsid w:val="002A15CF"/>
    <w:rsid w:val="002A3C48"/>
    <w:rsid w:val="002A44AA"/>
    <w:rsid w:val="002A4ED9"/>
    <w:rsid w:val="002A6515"/>
    <w:rsid w:val="002B10A0"/>
    <w:rsid w:val="002B7868"/>
    <w:rsid w:val="002C0C55"/>
    <w:rsid w:val="002C5F91"/>
    <w:rsid w:val="002D614A"/>
    <w:rsid w:val="002E423D"/>
    <w:rsid w:val="002E4352"/>
    <w:rsid w:val="002E44F1"/>
    <w:rsid w:val="002E5414"/>
    <w:rsid w:val="002E5E6B"/>
    <w:rsid w:val="002E7839"/>
    <w:rsid w:val="002F5451"/>
    <w:rsid w:val="002F7ADD"/>
    <w:rsid w:val="0030107B"/>
    <w:rsid w:val="00302F43"/>
    <w:rsid w:val="00304693"/>
    <w:rsid w:val="00305CD8"/>
    <w:rsid w:val="00306709"/>
    <w:rsid w:val="0031385E"/>
    <w:rsid w:val="0032195E"/>
    <w:rsid w:val="00325775"/>
    <w:rsid w:val="003362B7"/>
    <w:rsid w:val="003365F7"/>
    <w:rsid w:val="003407DA"/>
    <w:rsid w:val="00340B3E"/>
    <w:rsid w:val="00341AA7"/>
    <w:rsid w:val="00346989"/>
    <w:rsid w:val="0035196B"/>
    <w:rsid w:val="0035571A"/>
    <w:rsid w:val="0036133A"/>
    <w:rsid w:val="00361B7E"/>
    <w:rsid w:val="003626B7"/>
    <w:rsid w:val="00363F30"/>
    <w:rsid w:val="00371413"/>
    <w:rsid w:val="0037342D"/>
    <w:rsid w:val="00373655"/>
    <w:rsid w:val="00373F2D"/>
    <w:rsid w:val="00377794"/>
    <w:rsid w:val="00382482"/>
    <w:rsid w:val="00384775"/>
    <w:rsid w:val="00386B40"/>
    <w:rsid w:val="003876DC"/>
    <w:rsid w:val="00390B64"/>
    <w:rsid w:val="00390C89"/>
    <w:rsid w:val="00392957"/>
    <w:rsid w:val="00396B5B"/>
    <w:rsid w:val="003A14B0"/>
    <w:rsid w:val="003A4B75"/>
    <w:rsid w:val="003A6C57"/>
    <w:rsid w:val="003A704E"/>
    <w:rsid w:val="003C0098"/>
    <w:rsid w:val="003C3A77"/>
    <w:rsid w:val="003D189E"/>
    <w:rsid w:val="003D205D"/>
    <w:rsid w:val="003D2B2D"/>
    <w:rsid w:val="003D717E"/>
    <w:rsid w:val="003E3317"/>
    <w:rsid w:val="003E46E8"/>
    <w:rsid w:val="003E564B"/>
    <w:rsid w:val="003F4BFB"/>
    <w:rsid w:val="00400878"/>
    <w:rsid w:val="0040229F"/>
    <w:rsid w:val="0040299C"/>
    <w:rsid w:val="00407C33"/>
    <w:rsid w:val="00410BAA"/>
    <w:rsid w:val="00413A24"/>
    <w:rsid w:val="00417C35"/>
    <w:rsid w:val="0042540B"/>
    <w:rsid w:val="00430279"/>
    <w:rsid w:val="00430BB8"/>
    <w:rsid w:val="00434443"/>
    <w:rsid w:val="00441E71"/>
    <w:rsid w:val="00442E4A"/>
    <w:rsid w:val="00443252"/>
    <w:rsid w:val="00443754"/>
    <w:rsid w:val="00444E73"/>
    <w:rsid w:val="00450240"/>
    <w:rsid w:val="00451E73"/>
    <w:rsid w:val="004541BC"/>
    <w:rsid w:val="00456F92"/>
    <w:rsid w:val="00457730"/>
    <w:rsid w:val="00457F96"/>
    <w:rsid w:val="00461015"/>
    <w:rsid w:val="0046221E"/>
    <w:rsid w:val="00463B77"/>
    <w:rsid w:val="00467A23"/>
    <w:rsid w:val="004707EC"/>
    <w:rsid w:val="00480AE0"/>
    <w:rsid w:val="0049127C"/>
    <w:rsid w:val="00495298"/>
    <w:rsid w:val="004A16C8"/>
    <w:rsid w:val="004A2FDD"/>
    <w:rsid w:val="004A49DF"/>
    <w:rsid w:val="004A7869"/>
    <w:rsid w:val="004B2692"/>
    <w:rsid w:val="004B4658"/>
    <w:rsid w:val="004B793A"/>
    <w:rsid w:val="004C34B6"/>
    <w:rsid w:val="004C678A"/>
    <w:rsid w:val="004D1608"/>
    <w:rsid w:val="004D3825"/>
    <w:rsid w:val="004D4A15"/>
    <w:rsid w:val="004D7B17"/>
    <w:rsid w:val="004E045A"/>
    <w:rsid w:val="004E1268"/>
    <w:rsid w:val="004E1F52"/>
    <w:rsid w:val="004F3D81"/>
    <w:rsid w:val="00501F00"/>
    <w:rsid w:val="00511415"/>
    <w:rsid w:val="00512403"/>
    <w:rsid w:val="005152DD"/>
    <w:rsid w:val="0052215A"/>
    <w:rsid w:val="005228EA"/>
    <w:rsid w:val="0052411B"/>
    <w:rsid w:val="00524928"/>
    <w:rsid w:val="005250E0"/>
    <w:rsid w:val="005252EB"/>
    <w:rsid w:val="00526181"/>
    <w:rsid w:val="00526182"/>
    <w:rsid w:val="005272D1"/>
    <w:rsid w:val="005324BC"/>
    <w:rsid w:val="00534134"/>
    <w:rsid w:val="00534DAA"/>
    <w:rsid w:val="00536518"/>
    <w:rsid w:val="00536C26"/>
    <w:rsid w:val="00541126"/>
    <w:rsid w:val="00550657"/>
    <w:rsid w:val="00552509"/>
    <w:rsid w:val="0055499D"/>
    <w:rsid w:val="00560D39"/>
    <w:rsid w:val="005638A5"/>
    <w:rsid w:val="005642F8"/>
    <w:rsid w:val="005652AC"/>
    <w:rsid w:val="00567F73"/>
    <w:rsid w:val="0057167E"/>
    <w:rsid w:val="0057500D"/>
    <w:rsid w:val="00583293"/>
    <w:rsid w:val="005832AC"/>
    <w:rsid w:val="00585F23"/>
    <w:rsid w:val="00586E47"/>
    <w:rsid w:val="00587615"/>
    <w:rsid w:val="0058791E"/>
    <w:rsid w:val="00592777"/>
    <w:rsid w:val="005945E9"/>
    <w:rsid w:val="00594652"/>
    <w:rsid w:val="0059471A"/>
    <w:rsid w:val="00595B4B"/>
    <w:rsid w:val="005A15AA"/>
    <w:rsid w:val="005A3193"/>
    <w:rsid w:val="005A39A3"/>
    <w:rsid w:val="005A461D"/>
    <w:rsid w:val="005B00B1"/>
    <w:rsid w:val="005D4DDA"/>
    <w:rsid w:val="005D62FB"/>
    <w:rsid w:val="005E1194"/>
    <w:rsid w:val="005E1737"/>
    <w:rsid w:val="005E6DD0"/>
    <w:rsid w:val="005F4C2F"/>
    <w:rsid w:val="00600FD1"/>
    <w:rsid w:val="00601E1D"/>
    <w:rsid w:val="00604C66"/>
    <w:rsid w:val="00606097"/>
    <w:rsid w:val="0061037C"/>
    <w:rsid w:val="00614645"/>
    <w:rsid w:val="006149DE"/>
    <w:rsid w:val="006202A5"/>
    <w:rsid w:val="0062276C"/>
    <w:rsid w:val="00626FB3"/>
    <w:rsid w:val="0063756B"/>
    <w:rsid w:val="006401C5"/>
    <w:rsid w:val="00640542"/>
    <w:rsid w:val="00641A6E"/>
    <w:rsid w:val="00646F5D"/>
    <w:rsid w:val="0064740D"/>
    <w:rsid w:val="00651F71"/>
    <w:rsid w:val="00656BBA"/>
    <w:rsid w:val="006577E3"/>
    <w:rsid w:val="00661497"/>
    <w:rsid w:val="006644DC"/>
    <w:rsid w:val="00664D00"/>
    <w:rsid w:val="0066708A"/>
    <w:rsid w:val="006672D1"/>
    <w:rsid w:val="00670241"/>
    <w:rsid w:val="00670654"/>
    <w:rsid w:val="00671C40"/>
    <w:rsid w:val="00673195"/>
    <w:rsid w:val="0067422E"/>
    <w:rsid w:val="0068712D"/>
    <w:rsid w:val="006951C6"/>
    <w:rsid w:val="00697A21"/>
    <w:rsid w:val="006A4B6A"/>
    <w:rsid w:val="006A5861"/>
    <w:rsid w:val="006A6283"/>
    <w:rsid w:val="006A630F"/>
    <w:rsid w:val="006B504F"/>
    <w:rsid w:val="006B7618"/>
    <w:rsid w:val="006B7B39"/>
    <w:rsid w:val="006B7F30"/>
    <w:rsid w:val="006C345A"/>
    <w:rsid w:val="006C4B0D"/>
    <w:rsid w:val="006D03E0"/>
    <w:rsid w:val="006D5155"/>
    <w:rsid w:val="006D58FC"/>
    <w:rsid w:val="006D6E70"/>
    <w:rsid w:val="006E0C8B"/>
    <w:rsid w:val="006E12F3"/>
    <w:rsid w:val="006E2720"/>
    <w:rsid w:val="006E445C"/>
    <w:rsid w:val="006E4F73"/>
    <w:rsid w:val="006E64B9"/>
    <w:rsid w:val="006E6AF0"/>
    <w:rsid w:val="006E7210"/>
    <w:rsid w:val="006F093C"/>
    <w:rsid w:val="006F093D"/>
    <w:rsid w:val="006F1F34"/>
    <w:rsid w:val="006F429B"/>
    <w:rsid w:val="00704B7F"/>
    <w:rsid w:val="00710995"/>
    <w:rsid w:val="00710A1B"/>
    <w:rsid w:val="00711A03"/>
    <w:rsid w:val="00722063"/>
    <w:rsid w:val="00724C4A"/>
    <w:rsid w:val="007267CD"/>
    <w:rsid w:val="007318D5"/>
    <w:rsid w:val="007410E3"/>
    <w:rsid w:val="00741381"/>
    <w:rsid w:val="0074259F"/>
    <w:rsid w:val="00744046"/>
    <w:rsid w:val="00747D74"/>
    <w:rsid w:val="0076046C"/>
    <w:rsid w:val="00762871"/>
    <w:rsid w:val="00764B8F"/>
    <w:rsid w:val="0076635C"/>
    <w:rsid w:val="00773789"/>
    <w:rsid w:val="007830F8"/>
    <w:rsid w:val="00787456"/>
    <w:rsid w:val="007928D9"/>
    <w:rsid w:val="00793638"/>
    <w:rsid w:val="00793A5F"/>
    <w:rsid w:val="00795DA5"/>
    <w:rsid w:val="007A4EBD"/>
    <w:rsid w:val="007A7EC6"/>
    <w:rsid w:val="007B08C5"/>
    <w:rsid w:val="007B191A"/>
    <w:rsid w:val="007B54BD"/>
    <w:rsid w:val="007D0ADE"/>
    <w:rsid w:val="007D2928"/>
    <w:rsid w:val="007D6310"/>
    <w:rsid w:val="007D6B43"/>
    <w:rsid w:val="007D7A88"/>
    <w:rsid w:val="007E2346"/>
    <w:rsid w:val="007E49A8"/>
    <w:rsid w:val="007E4C98"/>
    <w:rsid w:val="007F0176"/>
    <w:rsid w:val="007F0AA5"/>
    <w:rsid w:val="007F3B75"/>
    <w:rsid w:val="00802162"/>
    <w:rsid w:val="00804675"/>
    <w:rsid w:val="00805893"/>
    <w:rsid w:val="008059C6"/>
    <w:rsid w:val="008066AE"/>
    <w:rsid w:val="00806C4E"/>
    <w:rsid w:val="008074E7"/>
    <w:rsid w:val="008129B4"/>
    <w:rsid w:val="00822872"/>
    <w:rsid w:val="00823520"/>
    <w:rsid w:val="00823638"/>
    <w:rsid w:val="00834D50"/>
    <w:rsid w:val="00836966"/>
    <w:rsid w:val="0084372A"/>
    <w:rsid w:val="00845AEE"/>
    <w:rsid w:val="0084769B"/>
    <w:rsid w:val="008564E4"/>
    <w:rsid w:val="00862FCF"/>
    <w:rsid w:val="008722FF"/>
    <w:rsid w:val="00872376"/>
    <w:rsid w:val="00874E1B"/>
    <w:rsid w:val="00876FF5"/>
    <w:rsid w:val="0087701E"/>
    <w:rsid w:val="00880324"/>
    <w:rsid w:val="0088716F"/>
    <w:rsid w:val="008876DB"/>
    <w:rsid w:val="0089077D"/>
    <w:rsid w:val="008935A6"/>
    <w:rsid w:val="008937D2"/>
    <w:rsid w:val="00894EA2"/>
    <w:rsid w:val="008952C1"/>
    <w:rsid w:val="008961B2"/>
    <w:rsid w:val="008971C0"/>
    <w:rsid w:val="0089751B"/>
    <w:rsid w:val="00897A8D"/>
    <w:rsid w:val="008A0447"/>
    <w:rsid w:val="008A4D17"/>
    <w:rsid w:val="008A70FB"/>
    <w:rsid w:val="008B0031"/>
    <w:rsid w:val="008B0C49"/>
    <w:rsid w:val="008B23C8"/>
    <w:rsid w:val="008B508B"/>
    <w:rsid w:val="008B5F7F"/>
    <w:rsid w:val="008C2002"/>
    <w:rsid w:val="008C20AF"/>
    <w:rsid w:val="008C598C"/>
    <w:rsid w:val="008C706D"/>
    <w:rsid w:val="008D0D96"/>
    <w:rsid w:val="008D3067"/>
    <w:rsid w:val="008D3948"/>
    <w:rsid w:val="008E40D9"/>
    <w:rsid w:val="008E667E"/>
    <w:rsid w:val="008E76DC"/>
    <w:rsid w:val="008F49C2"/>
    <w:rsid w:val="009002BA"/>
    <w:rsid w:val="00900E18"/>
    <w:rsid w:val="0090394C"/>
    <w:rsid w:val="00903E0B"/>
    <w:rsid w:val="009068FB"/>
    <w:rsid w:val="00906F3C"/>
    <w:rsid w:val="0091094C"/>
    <w:rsid w:val="00917ECF"/>
    <w:rsid w:val="0092086B"/>
    <w:rsid w:val="00925F61"/>
    <w:rsid w:val="00927C92"/>
    <w:rsid w:val="00930517"/>
    <w:rsid w:val="00931732"/>
    <w:rsid w:val="00936237"/>
    <w:rsid w:val="0093651B"/>
    <w:rsid w:val="00937408"/>
    <w:rsid w:val="00943873"/>
    <w:rsid w:val="00950FF8"/>
    <w:rsid w:val="00952B05"/>
    <w:rsid w:val="0095522A"/>
    <w:rsid w:val="00955964"/>
    <w:rsid w:val="00956262"/>
    <w:rsid w:val="00957000"/>
    <w:rsid w:val="00957E15"/>
    <w:rsid w:val="009604FD"/>
    <w:rsid w:val="00965148"/>
    <w:rsid w:val="00966E5F"/>
    <w:rsid w:val="00973F65"/>
    <w:rsid w:val="00974283"/>
    <w:rsid w:val="0097636A"/>
    <w:rsid w:val="00976F5D"/>
    <w:rsid w:val="009770A4"/>
    <w:rsid w:val="00980618"/>
    <w:rsid w:val="0099106E"/>
    <w:rsid w:val="009959A5"/>
    <w:rsid w:val="00995F4C"/>
    <w:rsid w:val="009970CC"/>
    <w:rsid w:val="009A3175"/>
    <w:rsid w:val="009A37BE"/>
    <w:rsid w:val="009A72C8"/>
    <w:rsid w:val="009B649E"/>
    <w:rsid w:val="009C25E7"/>
    <w:rsid w:val="009C5F25"/>
    <w:rsid w:val="009C6DA5"/>
    <w:rsid w:val="009C706E"/>
    <w:rsid w:val="009D09EF"/>
    <w:rsid w:val="009D5C81"/>
    <w:rsid w:val="009E1923"/>
    <w:rsid w:val="009E295C"/>
    <w:rsid w:val="009E357A"/>
    <w:rsid w:val="009E5BC4"/>
    <w:rsid w:val="009E6EB0"/>
    <w:rsid w:val="009E73F7"/>
    <w:rsid w:val="009F0084"/>
    <w:rsid w:val="009F3E79"/>
    <w:rsid w:val="009F5ED4"/>
    <w:rsid w:val="009F6142"/>
    <w:rsid w:val="00A0456D"/>
    <w:rsid w:val="00A0473E"/>
    <w:rsid w:val="00A072DA"/>
    <w:rsid w:val="00A11BB8"/>
    <w:rsid w:val="00A121D1"/>
    <w:rsid w:val="00A1299D"/>
    <w:rsid w:val="00A131AC"/>
    <w:rsid w:val="00A13BE6"/>
    <w:rsid w:val="00A176E8"/>
    <w:rsid w:val="00A177CC"/>
    <w:rsid w:val="00A22976"/>
    <w:rsid w:val="00A249FE"/>
    <w:rsid w:val="00A24AA5"/>
    <w:rsid w:val="00A26078"/>
    <w:rsid w:val="00A331B7"/>
    <w:rsid w:val="00A350D6"/>
    <w:rsid w:val="00A41BEE"/>
    <w:rsid w:val="00A42441"/>
    <w:rsid w:val="00A4376B"/>
    <w:rsid w:val="00A43D00"/>
    <w:rsid w:val="00A44DA1"/>
    <w:rsid w:val="00A46186"/>
    <w:rsid w:val="00A52B6E"/>
    <w:rsid w:val="00A53C71"/>
    <w:rsid w:val="00A567C7"/>
    <w:rsid w:val="00A579C5"/>
    <w:rsid w:val="00A6207D"/>
    <w:rsid w:val="00A621BF"/>
    <w:rsid w:val="00A65CB9"/>
    <w:rsid w:val="00A74B6B"/>
    <w:rsid w:val="00A76BBD"/>
    <w:rsid w:val="00A858F8"/>
    <w:rsid w:val="00A85BEA"/>
    <w:rsid w:val="00A85D39"/>
    <w:rsid w:val="00A86A89"/>
    <w:rsid w:val="00A91A66"/>
    <w:rsid w:val="00A922B3"/>
    <w:rsid w:val="00A94CA8"/>
    <w:rsid w:val="00A9590E"/>
    <w:rsid w:val="00A96700"/>
    <w:rsid w:val="00A9679A"/>
    <w:rsid w:val="00A97CEB"/>
    <w:rsid w:val="00AA4C2A"/>
    <w:rsid w:val="00AA5F91"/>
    <w:rsid w:val="00AB4085"/>
    <w:rsid w:val="00AB6DE2"/>
    <w:rsid w:val="00AC0523"/>
    <w:rsid w:val="00AC3152"/>
    <w:rsid w:val="00AC578C"/>
    <w:rsid w:val="00AD0FF4"/>
    <w:rsid w:val="00AD3869"/>
    <w:rsid w:val="00AD4BD1"/>
    <w:rsid w:val="00AE16FC"/>
    <w:rsid w:val="00AE43CA"/>
    <w:rsid w:val="00AE5188"/>
    <w:rsid w:val="00AE6D08"/>
    <w:rsid w:val="00AF3E7E"/>
    <w:rsid w:val="00AF45B8"/>
    <w:rsid w:val="00AF748D"/>
    <w:rsid w:val="00B0298C"/>
    <w:rsid w:val="00B02B42"/>
    <w:rsid w:val="00B115D3"/>
    <w:rsid w:val="00B12385"/>
    <w:rsid w:val="00B1718A"/>
    <w:rsid w:val="00B17D0E"/>
    <w:rsid w:val="00B2427E"/>
    <w:rsid w:val="00B25808"/>
    <w:rsid w:val="00B26744"/>
    <w:rsid w:val="00B26E82"/>
    <w:rsid w:val="00B304FA"/>
    <w:rsid w:val="00B33894"/>
    <w:rsid w:val="00B42FA5"/>
    <w:rsid w:val="00B42FA6"/>
    <w:rsid w:val="00B435D4"/>
    <w:rsid w:val="00B44E66"/>
    <w:rsid w:val="00B44FA0"/>
    <w:rsid w:val="00B53F7A"/>
    <w:rsid w:val="00B54FA5"/>
    <w:rsid w:val="00B5568E"/>
    <w:rsid w:val="00B56DC7"/>
    <w:rsid w:val="00B61805"/>
    <w:rsid w:val="00B660D2"/>
    <w:rsid w:val="00B66EB5"/>
    <w:rsid w:val="00B73174"/>
    <w:rsid w:val="00B77855"/>
    <w:rsid w:val="00B8149E"/>
    <w:rsid w:val="00B82FA6"/>
    <w:rsid w:val="00B86278"/>
    <w:rsid w:val="00B90911"/>
    <w:rsid w:val="00BA2D4D"/>
    <w:rsid w:val="00BA4310"/>
    <w:rsid w:val="00BB2302"/>
    <w:rsid w:val="00BB3651"/>
    <w:rsid w:val="00BB3FAB"/>
    <w:rsid w:val="00BB4E54"/>
    <w:rsid w:val="00BB5A8A"/>
    <w:rsid w:val="00BB6B0F"/>
    <w:rsid w:val="00BB71D4"/>
    <w:rsid w:val="00BB74AE"/>
    <w:rsid w:val="00BC01D1"/>
    <w:rsid w:val="00BC35A5"/>
    <w:rsid w:val="00BC4B57"/>
    <w:rsid w:val="00BD0157"/>
    <w:rsid w:val="00BD0188"/>
    <w:rsid w:val="00BD1356"/>
    <w:rsid w:val="00BD29E1"/>
    <w:rsid w:val="00BD3DEC"/>
    <w:rsid w:val="00BE08A7"/>
    <w:rsid w:val="00BE5093"/>
    <w:rsid w:val="00BE5151"/>
    <w:rsid w:val="00BE5F01"/>
    <w:rsid w:val="00BF19A5"/>
    <w:rsid w:val="00C054F4"/>
    <w:rsid w:val="00C11803"/>
    <w:rsid w:val="00C153CD"/>
    <w:rsid w:val="00C25331"/>
    <w:rsid w:val="00C259FC"/>
    <w:rsid w:val="00C25AB7"/>
    <w:rsid w:val="00C278EA"/>
    <w:rsid w:val="00C313D6"/>
    <w:rsid w:val="00C3289E"/>
    <w:rsid w:val="00C333E1"/>
    <w:rsid w:val="00C3771A"/>
    <w:rsid w:val="00C379A6"/>
    <w:rsid w:val="00C425FB"/>
    <w:rsid w:val="00C42C9D"/>
    <w:rsid w:val="00C448F1"/>
    <w:rsid w:val="00C45993"/>
    <w:rsid w:val="00C46125"/>
    <w:rsid w:val="00C51E16"/>
    <w:rsid w:val="00C61FFA"/>
    <w:rsid w:val="00C62AC0"/>
    <w:rsid w:val="00C6706F"/>
    <w:rsid w:val="00C709BE"/>
    <w:rsid w:val="00C71D3B"/>
    <w:rsid w:val="00C727E0"/>
    <w:rsid w:val="00C73FB7"/>
    <w:rsid w:val="00C75A6A"/>
    <w:rsid w:val="00C84968"/>
    <w:rsid w:val="00C8702D"/>
    <w:rsid w:val="00C9189C"/>
    <w:rsid w:val="00C92865"/>
    <w:rsid w:val="00CA3DC8"/>
    <w:rsid w:val="00CA5112"/>
    <w:rsid w:val="00CB3DB6"/>
    <w:rsid w:val="00CB7328"/>
    <w:rsid w:val="00CC0306"/>
    <w:rsid w:val="00CC24EE"/>
    <w:rsid w:val="00CC6B11"/>
    <w:rsid w:val="00CD13FD"/>
    <w:rsid w:val="00CD2B18"/>
    <w:rsid w:val="00CD42A8"/>
    <w:rsid w:val="00CD4BC0"/>
    <w:rsid w:val="00CD7A91"/>
    <w:rsid w:val="00CD7F75"/>
    <w:rsid w:val="00CE0F9E"/>
    <w:rsid w:val="00CE15BE"/>
    <w:rsid w:val="00CE1D9F"/>
    <w:rsid w:val="00CE27A9"/>
    <w:rsid w:val="00CE3A08"/>
    <w:rsid w:val="00CE3D41"/>
    <w:rsid w:val="00CE4CC9"/>
    <w:rsid w:val="00CE53E3"/>
    <w:rsid w:val="00CF16B7"/>
    <w:rsid w:val="00CF3645"/>
    <w:rsid w:val="00CF5E56"/>
    <w:rsid w:val="00CF6E5C"/>
    <w:rsid w:val="00D01FD5"/>
    <w:rsid w:val="00D03B6A"/>
    <w:rsid w:val="00D0558F"/>
    <w:rsid w:val="00D06207"/>
    <w:rsid w:val="00D06BA9"/>
    <w:rsid w:val="00D07280"/>
    <w:rsid w:val="00D07C10"/>
    <w:rsid w:val="00D118EE"/>
    <w:rsid w:val="00D15BA6"/>
    <w:rsid w:val="00D24F6F"/>
    <w:rsid w:val="00D25638"/>
    <w:rsid w:val="00D2592D"/>
    <w:rsid w:val="00D26B84"/>
    <w:rsid w:val="00D31B70"/>
    <w:rsid w:val="00D32846"/>
    <w:rsid w:val="00D429FE"/>
    <w:rsid w:val="00D52567"/>
    <w:rsid w:val="00D534F5"/>
    <w:rsid w:val="00D55CD7"/>
    <w:rsid w:val="00D632E1"/>
    <w:rsid w:val="00D63783"/>
    <w:rsid w:val="00D6557D"/>
    <w:rsid w:val="00D65AEB"/>
    <w:rsid w:val="00D71CF2"/>
    <w:rsid w:val="00D720B2"/>
    <w:rsid w:val="00D73A05"/>
    <w:rsid w:val="00D757EF"/>
    <w:rsid w:val="00D76C55"/>
    <w:rsid w:val="00D77602"/>
    <w:rsid w:val="00D8082C"/>
    <w:rsid w:val="00D902A4"/>
    <w:rsid w:val="00D904AF"/>
    <w:rsid w:val="00D90DE5"/>
    <w:rsid w:val="00D9219F"/>
    <w:rsid w:val="00D93FE8"/>
    <w:rsid w:val="00D97C8A"/>
    <w:rsid w:val="00DA13ED"/>
    <w:rsid w:val="00DA3648"/>
    <w:rsid w:val="00DA588F"/>
    <w:rsid w:val="00DA6316"/>
    <w:rsid w:val="00DA759E"/>
    <w:rsid w:val="00DB16E5"/>
    <w:rsid w:val="00DB33A6"/>
    <w:rsid w:val="00DB3EEE"/>
    <w:rsid w:val="00DB4A74"/>
    <w:rsid w:val="00DB6DAE"/>
    <w:rsid w:val="00DC7A16"/>
    <w:rsid w:val="00DD145C"/>
    <w:rsid w:val="00DD1B98"/>
    <w:rsid w:val="00DD292D"/>
    <w:rsid w:val="00DD4615"/>
    <w:rsid w:val="00DE0618"/>
    <w:rsid w:val="00DE57DF"/>
    <w:rsid w:val="00DE5952"/>
    <w:rsid w:val="00DE7793"/>
    <w:rsid w:val="00DF0817"/>
    <w:rsid w:val="00DF1A30"/>
    <w:rsid w:val="00DF2722"/>
    <w:rsid w:val="00DF68F2"/>
    <w:rsid w:val="00E01E2F"/>
    <w:rsid w:val="00E02CB4"/>
    <w:rsid w:val="00E03E68"/>
    <w:rsid w:val="00E049A8"/>
    <w:rsid w:val="00E0558B"/>
    <w:rsid w:val="00E126BA"/>
    <w:rsid w:val="00E15777"/>
    <w:rsid w:val="00E264B6"/>
    <w:rsid w:val="00E30928"/>
    <w:rsid w:val="00E3282E"/>
    <w:rsid w:val="00E336A9"/>
    <w:rsid w:val="00E42310"/>
    <w:rsid w:val="00E43F7C"/>
    <w:rsid w:val="00E44A23"/>
    <w:rsid w:val="00E477AB"/>
    <w:rsid w:val="00E47973"/>
    <w:rsid w:val="00E52A6E"/>
    <w:rsid w:val="00E62B40"/>
    <w:rsid w:val="00E67885"/>
    <w:rsid w:val="00E7057B"/>
    <w:rsid w:val="00E772FD"/>
    <w:rsid w:val="00E85D39"/>
    <w:rsid w:val="00E864AD"/>
    <w:rsid w:val="00E91435"/>
    <w:rsid w:val="00E91E83"/>
    <w:rsid w:val="00E93BE5"/>
    <w:rsid w:val="00E9658C"/>
    <w:rsid w:val="00EA12FF"/>
    <w:rsid w:val="00EA2B27"/>
    <w:rsid w:val="00EB21C7"/>
    <w:rsid w:val="00EB6113"/>
    <w:rsid w:val="00EB6897"/>
    <w:rsid w:val="00EB6B35"/>
    <w:rsid w:val="00EC3F5F"/>
    <w:rsid w:val="00EC472E"/>
    <w:rsid w:val="00EC7752"/>
    <w:rsid w:val="00ED421F"/>
    <w:rsid w:val="00ED6A84"/>
    <w:rsid w:val="00EE1D25"/>
    <w:rsid w:val="00EE368D"/>
    <w:rsid w:val="00EE76B2"/>
    <w:rsid w:val="00EF7C02"/>
    <w:rsid w:val="00F010E1"/>
    <w:rsid w:val="00F02921"/>
    <w:rsid w:val="00F03669"/>
    <w:rsid w:val="00F072B6"/>
    <w:rsid w:val="00F075F5"/>
    <w:rsid w:val="00F10CFD"/>
    <w:rsid w:val="00F128A8"/>
    <w:rsid w:val="00F160A0"/>
    <w:rsid w:val="00F200B8"/>
    <w:rsid w:val="00F20B65"/>
    <w:rsid w:val="00F23641"/>
    <w:rsid w:val="00F26742"/>
    <w:rsid w:val="00F30B29"/>
    <w:rsid w:val="00F34C99"/>
    <w:rsid w:val="00F36B08"/>
    <w:rsid w:val="00F375B0"/>
    <w:rsid w:val="00F45206"/>
    <w:rsid w:val="00F519BA"/>
    <w:rsid w:val="00F56D66"/>
    <w:rsid w:val="00F61E19"/>
    <w:rsid w:val="00F65D24"/>
    <w:rsid w:val="00F72700"/>
    <w:rsid w:val="00F76B34"/>
    <w:rsid w:val="00F76B53"/>
    <w:rsid w:val="00F80FED"/>
    <w:rsid w:val="00F86533"/>
    <w:rsid w:val="00F905B0"/>
    <w:rsid w:val="00F9163C"/>
    <w:rsid w:val="00F973C3"/>
    <w:rsid w:val="00FA11AB"/>
    <w:rsid w:val="00FA1394"/>
    <w:rsid w:val="00FA1EAA"/>
    <w:rsid w:val="00FA26B9"/>
    <w:rsid w:val="00FA331D"/>
    <w:rsid w:val="00FA4959"/>
    <w:rsid w:val="00FB1A6C"/>
    <w:rsid w:val="00FB4E27"/>
    <w:rsid w:val="00FB553A"/>
    <w:rsid w:val="00FC0C88"/>
    <w:rsid w:val="00FC5EEA"/>
    <w:rsid w:val="00FC60F5"/>
    <w:rsid w:val="00FD1940"/>
    <w:rsid w:val="00FD40AB"/>
    <w:rsid w:val="00FE3D82"/>
    <w:rsid w:val="00FF3111"/>
    <w:rsid w:val="00FF32C9"/>
    <w:rsid w:val="00FF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B44FA0"/>
    <w:rPr>
      <w:b/>
      <w:sz w:val="28"/>
      <w:lang w:eastAsia="ru-RU"/>
    </w:rPr>
  </w:style>
  <w:style w:type="paragraph" w:styleId="a4">
    <w:name w:val="Title"/>
    <w:basedOn w:val="a"/>
    <w:link w:val="a3"/>
    <w:qFormat/>
    <w:rsid w:val="00B44FA0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Название Знак1"/>
    <w:basedOn w:val="a0"/>
    <w:link w:val="a4"/>
    <w:uiPriority w:val="10"/>
    <w:rsid w:val="00B44F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">
    <w:name w:val="List 2"/>
    <w:basedOn w:val="a"/>
    <w:rsid w:val="00B44FA0"/>
    <w:pPr>
      <w:tabs>
        <w:tab w:val="num" w:pos="425"/>
      </w:tabs>
      <w:ind w:left="425" w:hanging="425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>Администрация Зимстан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 Бухгалтер</dc:creator>
  <cp:keywords/>
  <dc:description/>
  <cp:lastModifiedBy>Гл Бухгалтер</cp:lastModifiedBy>
  <cp:revision>1</cp:revision>
  <dcterms:created xsi:type="dcterms:W3CDTF">2015-02-05T11:36:00Z</dcterms:created>
  <dcterms:modified xsi:type="dcterms:W3CDTF">2015-02-05T11:37:00Z</dcterms:modified>
</cp:coreProperties>
</file>