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E1" w:rsidRPr="00F74621" w:rsidRDefault="009857E1" w:rsidP="00985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4060" cy="831215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E1" w:rsidRPr="00F74621" w:rsidRDefault="009857E1" w:rsidP="009857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857E1" w:rsidRPr="00F74621" w:rsidRDefault="009857E1" w:rsidP="009857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F74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9857E1" w:rsidRPr="00F74621" w:rsidRDefault="009857E1" w:rsidP="009857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74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СЕЛЬСКОГО ПОСЕЛЕНИЯ  «ЗИМСТАН»</w:t>
      </w:r>
    </w:p>
    <w:p w:rsidR="009857E1" w:rsidRPr="00F74621" w:rsidRDefault="009857E1" w:rsidP="009857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857E1" w:rsidRPr="00F74621" w:rsidRDefault="009857E1" w:rsidP="009857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F74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proofErr w:type="gramEnd"/>
      <w:r w:rsidRPr="00F74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 Ō Р Т Ō Д</w:t>
      </w:r>
    </w:p>
    <w:p w:rsidR="009857E1" w:rsidRPr="00F74621" w:rsidRDefault="009857E1" w:rsidP="009857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F74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F74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9857E1" w:rsidRPr="00F74621" w:rsidRDefault="009857E1" w:rsidP="009857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F74621">
        <w:rPr>
          <w:rFonts w:ascii="Times New Roman" w:eastAsia="Times New Roman" w:hAnsi="Times New Roman"/>
          <w:b/>
          <w:sz w:val="28"/>
          <w:szCs w:val="28"/>
          <w:lang w:eastAsia="ru-RU"/>
        </w:rPr>
        <w:t>ХХ</w:t>
      </w:r>
      <w:proofErr w:type="gramEnd"/>
      <w:r w:rsidRPr="00F7462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F74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внеочередного заседания </w:t>
      </w:r>
      <w:r w:rsidRPr="00F7462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F74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9857E1" w:rsidRPr="00F74621" w:rsidRDefault="009857E1" w:rsidP="00985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9857E1" w:rsidRPr="00F74621" w:rsidRDefault="009857E1" w:rsidP="009857E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16 августа 2021 года № </w:t>
      </w:r>
      <w:r w:rsidRPr="00F74621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</w:t>
      </w:r>
      <w:r w:rsidRPr="00F746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-23/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120</w:t>
      </w:r>
    </w:p>
    <w:p w:rsidR="009857E1" w:rsidRPr="00F74621" w:rsidRDefault="009857E1" w:rsidP="009857E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F74621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Pr="00F74621">
        <w:rPr>
          <w:rFonts w:ascii="Times New Roman" w:eastAsia="Times New Roman" w:hAnsi="Times New Roman"/>
          <w:sz w:val="20"/>
          <w:szCs w:val="20"/>
          <w:lang w:eastAsia="ru-RU"/>
        </w:rPr>
        <w:t>.З</w:t>
      </w:r>
      <w:proofErr w:type="gramEnd"/>
      <w:r w:rsidRPr="00F74621">
        <w:rPr>
          <w:rFonts w:ascii="Times New Roman" w:eastAsia="Times New Roman" w:hAnsi="Times New Roman"/>
          <w:sz w:val="20"/>
          <w:szCs w:val="20"/>
          <w:lang w:eastAsia="ru-RU"/>
        </w:rPr>
        <w:t>имстан</w:t>
      </w:r>
      <w:proofErr w:type="spellEnd"/>
      <w:r w:rsidRPr="00F74621">
        <w:rPr>
          <w:rFonts w:ascii="Times New Roman" w:eastAsia="Times New Roman" w:hAnsi="Times New Roman"/>
          <w:sz w:val="20"/>
          <w:szCs w:val="20"/>
          <w:lang w:eastAsia="ru-RU"/>
        </w:rPr>
        <w:t>, Усть-Куломский р., Республика Коми</w:t>
      </w:r>
    </w:p>
    <w:p w:rsidR="009857E1" w:rsidRPr="00F74621" w:rsidRDefault="009857E1" w:rsidP="00985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4621">
        <w:rPr>
          <w:rFonts w:ascii="Times New Roman" w:hAnsi="Times New Roman"/>
          <w:bCs/>
          <w:sz w:val="28"/>
          <w:szCs w:val="28"/>
        </w:rPr>
        <w:t>О внесении изменений в решение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4621">
        <w:rPr>
          <w:rFonts w:ascii="Times New Roman" w:hAnsi="Times New Roman"/>
          <w:bCs/>
          <w:sz w:val="28"/>
          <w:szCs w:val="28"/>
        </w:rPr>
        <w:t xml:space="preserve">Совета сельского поселения «Зимстан» от </w:t>
      </w:r>
      <w:r w:rsidRPr="00F74621">
        <w:rPr>
          <w:rFonts w:ascii="Times New Roman" w:hAnsi="Times New Roman"/>
          <w:sz w:val="28"/>
          <w:szCs w:val="28"/>
        </w:rPr>
        <w:t xml:space="preserve">21.06.2021 № </w:t>
      </w:r>
      <w:r w:rsidRPr="00F74621">
        <w:rPr>
          <w:rFonts w:ascii="Times New Roman" w:hAnsi="Times New Roman"/>
          <w:sz w:val="28"/>
          <w:szCs w:val="28"/>
          <w:lang w:val="en-US"/>
        </w:rPr>
        <w:t>I</w:t>
      </w:r>
      <w:r w:rsidRPr="00F74621">
        <w:rPr>
          <w:rFonts w:ascii="Times New Roman" w:hAnsi="Times New Roman"/>
          <w:sz w:val="28"/>
          <w:szCs w:val="28"/>
        </w:rPr>
        <w:t>- 21/113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4621">
        <w:rPr>
          <w:rFonts w:ascii="Times New Roman" w:hAnsi="Times New Roman"/>
          <w:bCs/>
          <w:sz w:val="28"/>
          <w:szCs w:val="28"/>
        </w:rPr>
        <w:t xml:space="preserve">«Об утверждении правил благоустройства территории сельского поселения «Зимстан» 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9857E1" w:rsidRPr="00F74621" w:rsidRDefault="009857E1" w:rsidP="00985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621"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№ 131-ФЗ от 06.10.2003 г. «О</w:t>
      </w:r>
      <w:r w:rsidRPr="00F74621">
        <w:rPr>
          <w:rFonts w:ascii="Times New Roman" w:hAnsi="Times New Roman"/>
          <w:sz w:val="28"/>
          <w:szCs w:val="28"/>
          <w:lang w:eastAsia="ru-RU"/>
        </w:rPr>
        <w:t xml:space="preserve">б общих принципах организации местного самоуправления в Российской Федерации» и </w:t>
      </w:r>
      <w:r w:rsidRPr="00F74621">
        <w:rPr>
          <w:rFonts w:ascii="Times New Roman" w:hAnsi="Times New Roman"/>
          <w:sz w:val="28"/>
          <w:szCs w:val="28"/>
        </w:rPr>
        <w:t xml:space="preserve"> Законом Республики Коми № 24-РЗ от  24.04.2019 г. «О некоторых вопросах благоустройства территорий отдельных муниципальных образований в Республике Коми», руководствуясь Уставом сельского поселения «Зимстан», Совет сельского поселения «Зимстан» решил:</w:t>
      </w:r>
    </w:p>
    <w:p w:rsidR="009857E1" w:rsidRPr="00F74621" w:rsidRDefault="009857E1" w:rsidP="00985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4621">
        <w:rPr>
          <w:rFonts w:ascii="Times New Roman" w:hAnsi="Times New Roman"/>
          <w:sz w:val="28"/>
          <w:szCs w:val="28"/>
        </w:rPr>
        <w:t xml:space="preserve">1. Внести в решение сельского поселения «Зимстан» от 21.06.2021 № I- 21/113 «Об утверждении правил благоустройства территории сельского поселения «Зимстан» следующие изменения: </w:t>
      </w:r>
    </w:p>
    <w:p w:rsidR="009857E1" w:rsidRPr="00F74621" w:rsidRDefault="009857E1" w:rsidP="009857E1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621">
        <w:rPr>
          <w:rFonts w:ascii="Times New Roman" w:hAnsi="Times New Roman"/>
          <w:sz w:val="28"/>
          <w:szCs w:val="28"/>
        </w:rPr>
        <w:t>Пункт 2 главы 3 дополнить пунктом следующего содержания: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«7) </w:t>
      </w:r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обеспечение проведения мероприятий по борьбе и недопущению распространения борщевика Сосновского с применением одного или нескольких методов: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- кошение, выкапывание растения с корневищем;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- применение укрывных затеняющих материалов;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 xml:space="preserve">-вспашка и </w:t>
      </w:r>
      <w:proofErr w:type="spellStart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дискование</w:t>
      </w:r>
      <w:proofErr w:type="spellEnd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последующим засевом </w:t>
      </w:r>
      <w:proofErr w:type="spellStart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растениями-рекультивантами</w:t>
      </w:r>
      <w:proofErr w:type="spellEnd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применение гербицидов на основе </w:t>
      </w:r>
      <w:proofErr w:type="spellStart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глифосата</w:t>
      </w:r>
      <w:proofErr w:type="spellEnd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:rsidR="009857E1" w:rsidRPr="00F74621" w:rsidRDefault="009857E1" w:rsidP="009857E1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621">
        <w:rPr>
          <w:rFonts w:ascii="Times New Roman" w:hAnsi="Times New Roman"/>
          <w:sz w:val="28"/>
          <w:szCs w:val="28"/>
        </w:rPr>
        <w:t>Пункт 3 главы 3 дополнить пунктом следующего содержания: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«10) </w:t>
      </w:r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обеспечить проведение мероприятий по борьбе и недопущению распространения борщевика Сосновского с применением одного или нескольких методов: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- кошение, выкапывание растения с корневищем;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- применение укрывных затеняющих материалов;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 xml:space="preserve">-вспашка и </w:t>
      </w:r>
      <w:proofErr w:type="spellStart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дискование</w:t>
      </w:r>
      <w:proofErr w:type="spellEnd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последующим засевом </w:t>
      </w:r>
      <w:proofErr w:type="spellStart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растениями-рекультивантами</w:t>
      </w:r>
      <w:proofErr w:type="spellEnd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57E1" w:rsidRPr="00F74621" w:rsidRDefault="009857E1" w:rsidP="009857E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применение гербицидов на основе </w:t>
      </w:r>
      <w:proofErr w:type="spellStart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глифосата</w:t>
      </w:r>
      <w:proofErr w:type="spellEnd"/>
      <w:r w:rsidRPr="00F74621"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:rsidR="009857E1" w:rsidRPr="00F74621" w:rsidRDefault="009857E1" w:rsidP="009857E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4621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опубликования в информационном вестнике Совета и администрации сельского поселения «Зимстан» и с момента обнародования на информационном стенде администрации сельского поселения «Зимстан».</w:t>
      </w:r>
    </w:p>
    <w:p w:rsidR="009857E1" w:rsidRPr="00F74621" w:rsidRDefault="009857E1" w:rsidP="009857E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9857E1" w:rsidRPr="00F74621" w:rsidRDefault="009857E1" w:rsidP="009857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4"/>
          <w:lang w:eastAsia="ru-RU"/>
        </w:rPr>
        <w:t>Глава сельского поселения «Зимстан»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F7462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В.Н.Лодыгин</w:t>
      </w:r>
    </w:p>
    <w:p w:rsidR="009857E1" w:rsidRPr="00F74621" w:rsidRDefault="009857E1" w:rsidP="009857E1">
      <w:pPr>
        <w:spacing w:after="0" w:line="240" w:lineRule="auto"/>
        <w:rPr>
          <w:sz w:val="28"/>
        </w:rPr>
      </w:pPr>
    </w:p>
    <w:p w:rsidR="00DD2450" w:rsidRPr="009857E1" w:rsidRDefault="00DD2450" w:rsidP="009857E1"/>
    <w:sectPr w:rsidR="00DD2450" w:rsidRPr="009857E1" w:rsidSect="00DD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9C0"/>
    <w:multiLevelType w:val="multilevel"/>
    <w:tmpl w:val="7C4CE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7AC4E86"/>
    <w:multiLevelType w:val="multilevel"/>
    <w:tmpl w:val="57502A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BEF58C7"/>
    <w:multiLevelType w:val="multilevel"/>
    <w:tmpl w:val="08A84FE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CB868E1"/>
    <w:multiLevelType w:val="hybridMultilevel"/>
    <w:tmpl w:val="4774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225C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2048F3"/>
    <w:multiLevelType w:val="multilevel"/>
    <w:tmpl w:val="EBB2C6F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0"/>
        </w:tabs>
        <w:ind w:left="68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5D1C5860"/>
    <w:multiLevelType w:val="hybridMultilevel"/>
    <w:tmpl w:val="134219A4"/>
    <w:lvl w:ilvl="0" w:tplc="E5B26E4E">
      <w:start w:val="1"/>
      <w:numFmt w:val="decimal"/>
      <w:lvlText w:val="%1."/>
      <w:lvlJc w:val="left"/>
      <w:pPr>
        <w:tabs>
          <w:tab w:val="num" w:pos="5790"/>
        </w:tabs>
        <w:ind w:left="57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7">
    <w:nsid w:val="70FB1D0C"/>
    <w:multiLevelType w:val="multilevel"/>
    <w:tmpl w:val="22521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8">
    <w:nsid w:val="78A35E17"/>
    <w:multiLevelType w:val="singleLevel"/>
    <w:tmpl w:val="A95EF7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23F5F"/>
    <w:rsid w:val="00323F5F"/>
    <w:rsid w:val="009857E1"/>
    <w:rsid w:val="00DD2450"/>
    <w:rsid w:val="00E1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cp:lastPrinted>2021-08-16T12:17:00Z</cp:lastPrinted>
  <dcterms:created xsi:type="dcterms:W3CDTF">2021-08-16T12:18:00Z</dcterms:created>
  <dcterms:modified xsi:type="dcterms:W3CDTF">2021-08-16T12:18:00Z</dcterms:modified>
</cp:coreProperties>
</file>