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3A" w:rsidRPr="00382A47" w:rsidRDefault="002D0F3A" w:rsidP="002D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5.25pt" o:ole="" fillcolor="window">
            <v:imagedata r:id="rId4" o:title=""/>
          </v:shape>
          <o:OLEObject Type="Embed" ProgID="Word.Picture.8" ShapeID="_x0000_i1025" DrawAspect="Content" ObjectID="_1669807697" r:id="rId5"/>
        </w:object>
      </w:r>
    </w:p>
    <w:p w:rsidR="002D0F3A" w:rsidRPr="00382A47" w:rsidRDefault="002D0F3A" w:rsidP="002D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0F3A" w:rsidRPr="00382A47" w:rsidRDefault="002D0F3A" w:rsidP="002D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"ЗИМСТАН" СИКТ ОВМÖДЧÖМИНСА  </w:t>
      </w:r>
      <w:proofErr w:type="gramStart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СÖВЕТ</w:t>
      </w:r>
      <w:proofErr w:type="gramEnd"/>
    </w:p>
    <w:p w:rsidR="002D0F3A" w:rsidRPr="00382A47" w:rsidRDefault="002D0F3A" w:rsidP="002D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 "ЗИМСТАН"</w:t>
      </w:r>
    </w:p>
    <w:p w:rsidR="002D0F3A" w:rsidRPr="00382A47" w:rsidRDefault="002D0F3A" w:rsidP="002D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0F3A" w:rsidRPr="00382A47" w:rsidRDefault="002D0F3A" w:rsidP="002D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proofErr w:type="gramStart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gramEnd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 Ō Р Т Ō Д</w:t>
      </w:r>
    </w:p>
    <w:p w:rsidR="002D0F3A" w:rsidRPr="00382A47" w:rsidRDefault="002D0F3A" w:rsidP="002D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2D0F3A" w:rsidRPr="00382A47" w:rsidRDefault="002D0F3A" w:rsidP="002D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XVI</w:t>
      </w: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очередное заседание </w:t>
      </w: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2D0F3A" w:rsidRPr="00382A47" w:rsidRDefault="002D0F3A" w:rsidP="002D0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0F3A" w:rsidRPr="00382A47" w:rsidRDefault="002D0F3A" w:rsidP="002D0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Pr="00382A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 w:rsidRPr="00382A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2020 года № I –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16/87</w:t>
      </w:r>
    </w:p>
    <w:p w:rsidR="002D0F3A" w:rsidRPr="00382A47" w:rsidRDefault="002D0F3A" w:rsidP="002D0F3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82A47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382A47">
        <w:rPr>
          <w:rFonts w:ascii="Times New Roman" w:eastAsia="Times New Roman" w:hAnsi="Times New Roman" w:cs="Times New Roman"/>
          <w:lang w:eastAsia="ru-RU"/>
        </w:rPr>
        <w:t>.З</w:t>
      </w:r>
      <w:proofErr w:type="gramEnd"/>
      <w:r w:rsidRPr="00382A47">
        <w:rPr>
          <w:rFonts w:ascii="Times New Roman" w:eastAsia="Times New Roman" w:hAnsi="Times New Roman" w:cs="Times New Roman"/>
          <w:lang w:eastAsia="ru-RU"/>
        </w:rPr>
        <w:t>имстан</w:t>
      </w:r>
      <w:proofErr w:type="spellEnd"/>
      <w:r w:rsidRPr="00382A47">
        <w:rPr>
          <w:rFonts w:ascii="Times New Roman" w:eastAsia="Times New Roman" w:hAnsi="Times New Roman" w:cs="Times New Roman"/>
          <w:lang w:eastAsia="ru-RU"/>
        </w:rPr>
        <w:t>, Усть-Куломский р., Республика Коми</w:t>
      </w:r>
    </w:p>
    <w:p w:rsidR="002D0F3A" w:rsidRPr="00830FA7" w:rsidRDefault="002D0F3A" w:rsidP="002D0F3A">
      <w:pPr>
        <w:rPr>
          <w:rFonts w:ascii="Times New Roman" w:hAnsi="Times New Roman" w:cs="Times New Roman"/>
          <w:sz w:val="24"/>
          <w:szCs w:val="24"/>
        </w:rPr>
      </w:pPr>
    </w:p>
    <w:p w:rsidR="002D0F3A" w:rsidRPr="00031297" w:rsidRDefault="002D0F3A" w:rsidP="002D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имущества, принимаемого</w:t>
      </w:r>
    </w:p>
    <w:p w:rsidR="002D0F3A" w:rsidRPr="00031297" w:rsidRDefault="002D0F3A" w:rsidP="002D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собственность муниципального образования </w:t>
      </w:r>
    </w:p>
    <w:p w:rsidR="002D0F3A" w:rsidRPr="00031297" w:rsidRDefault="002D0F3A" w:rsidP="002D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«Зимстан»</w:t>
      </w:r>
    </w:p>
    <w:p w:rsidR="002D0F3A" w:rsidRPr="00031297" w:rsidRDefault="002D0F3A" w:rsidP="002D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0F3A" w:rsidRPr="00031297" w:rsidRDefault="002D0F3A" w:rsidP="002D0F3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статьей 50, 51 Федерального закона от 06 ноября 2003 года №131-ФЗ «Об общих принципах организации местного самоуправления в Российской Федерации»  Совет сельского поселения «Зимстан» решил:</w:t>
      </w:r>
    </w:p>
    <w:p w:rsidR="002D0F3A" w:rsidRPr="00031297" w:rsidRDefault="002D0F3A" w:rsidP="002D0F3A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9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имущества, принимаемого в муниципальную собственность муниципального образования сельского поселения «Зимстан» согласно приложению настоящему решению.</w:t>
      </w:r>
    </w:p>
    <w:p w:rsidR="002D0F3A" w:rsidRPr="00031297" w:rsidRDefault="002D0F3A" w:rsidP="002D0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9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обнародования на информационном стенде администрации сельского поселения «Зимстан».</w:t>
      </w:r>
    </w:p>
    <w:p w:rsidR="002D0F3A" w:rsidRPr="00031297" w:rsidRDefault="002D0F3A" w:rsidP="002D0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3A" w:rsidRPr="00031297" w:rsidRDefault="002D0F3A" w:rsidP="002D0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3A" w:rsidRPr="00031297" w:rsidRDefault="002D0F3A" w:rsidP="002D0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F3A" w:rsidRPr="00031297" w:rsidRDefault="002D0F3A" w:rsidP="002D0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«Зимстан»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31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В.Н.Лодыгин</w:t>
      </w:r>
    </w:p>
    <w:p w:rsidR="002D0F3A" w:rsidRPr="00031297" w:rsidRDefault="002D0F3A" w:rsidP="002D0F3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29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D0F3A" w:rsidRPr="00031297" w:rsidRDefault="002D0F3A" w:rsidP="002D0F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12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УТВЕРЖДЕН</w:t>
      </w:r>
    </w:p>
    <w:p w:rsidR="002D0F3A" w:rsidRPr="00031297" w:rsidRDefault="002D0F3A" w:rsidP="002D0F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12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решением Совета</w:t>
      </w:r>
    </w:p>
    <w:p w:rsidR="002D0F3A" w:rsidRPr="00031297" w:rsidRDefault="002D0F3A" w:rsidP="002D0F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312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сельского поселения «Зимстан»</w:t>
      </w:r>
    </w:p>
    <w:p w:rsidR="002D0F3A" w:rsidRDefault="002D0F3A" w:rsidP="002D0F3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 </w:t>
      </w:r>
      <w:r w:rsidRPr="00C27FD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17 декабря 2020 года № I – 16/87 </w:t>
      </w:r>
    </w:p>
    <w:p w:rsidR="002D0F3A" w:rsidRPr="00031297" w:rsidRDefault="002D0F3A" w:rsidP="002D0F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12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(Приложение)</w:t>
      </w:r>
    </w:p>
    <w:p w:rsidR="002D0F3A" w:rsidRPr="00031297" w:rsidRDefault="002D0F3A" w:rsidP="002D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0F3A" w:rsidRPr="00031297" w:rsidRDefault="002D0F3A" w:rsidP="002D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D0F3A" w:rsidRPr="00031297" w:rsidRDefault="002D0F3A" w:rsidP="002D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12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Перечень имущества, принимаемого в собственность </w:t>
      </w:r>
    </w:p>
    <w:p w:rsidR="002D0F3A" w:rsidRPr="00031297" w:rsidRDefault="002D0F3A" w:rsidP="002D0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312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 сельского поселения «Зимстан»</w:t>
      </w:r>
    </w:p>
    <w:p w:rsidR="002D0F3A" w:rsidRPr="00031297" w:rsidRDefault="002D0F3A" w:rsidP="002D0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0"/>
        <w:gridCol w:w="4464"/>
        <w:gridCol w:w="993"/>
        <w:gridCol w:w="1417"/>
      </w:tblGrid>
      <w:tr w:rsidR="002D0F3A" w:rsidRPr="00C14D6E" w:rsidTr="00EA5C86">
        <w:trPr>
          <w:trHeight w:val="218"/>
        </w:trPr>
        <w:tc>
          <w:tcPr>
            <w:tcW w:w="540" w:type="dxa"/>
            <w:vMerge w:val="restart"/>
          </w:tcPr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</w:tcPr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 w:val="restart"/>
          </w:tcPr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место- </w:t>
            </w:r>
          </w:p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 имущества</w:t>
            </w:r>
          </w:p>
        </w:tc>
        <w:tc>
          <w:tcPr>
            <w:tcW w:w="2410" w:type="dxa"/>
            <w:gridSpan w:val="2"/>
          </w:tcPr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 др.</w:t>
            </w:r>
          </w:p>
        </w:tc>
      </w:tr>
      <w:tr w:rsidR="002D0F3A" w:rsidRPr="00C14D6E" w:rsidTr="00EA5C86">
        <w:trPr>
          <w:trHeight w:val="710"/>
        </w:trPr>
        <w:tc>
          <w:tcPr>
            <w:tcW w:w="540" w:type="dxa"/>
            <w:vMerge/>
          </w:tcPr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4" w:type="dxa"/>
            <w:vMerge/>
          </w:tcPr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</w:tcPr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D0F3A" w:rsidRPr="00C14D6E" w:rsidTr="00EA5C86">
        <w:trPr>
          <w:trHeight w:val="1089"/>
        </w:trPr>
        <w:tc>
          <w:tcPr>
            <w:tcW w:w="540" w:type="dxa"/>
          </w:tcPr>
          <w:p w:rsidR="002D0F3A" w:rsidRPr="00C14D6E" w:rsidRDefault="002D0F3A" w:rsidP="00EA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2D0F3A" w:rsidRPr="00C14D6E" w:rsidRDefault="002D0F3A" w:rsidP="00EA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F3A" w:rsidRPr="00C14D6E" w:rsidRDefault="002D0F3A" w:rsidP="00EA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0F3A" w:rsidRPr="00C14D6E" w:rsidRDefault="002D0F3A" w:rsidP="00EA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водоем</w:t>
            </w:r>
          </w:p>
        </w:tc>
        <w:tc>
          <w:tcPr>
            <w:tcW w:w="4464" w:type="dxa"/>
          </w:tcPr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168082, Республика Коми,</w:t>
            </w:r>
          </w:p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</w:t>
            </w:r>
            <w:proofErr w:type="spellEnd"/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пст</w:t>
            </w:r>
            <w:proofErr w:type="spellEnd"/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Зимстан,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Коммунистическая</w:t>
            </w:r>
            <w:proofErr w:type="gramEnd"/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5 метрах от </w:t>
            </w: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417" w:type="dxa"/>
          </w:tcPr>
          <w:p w:rsidR="002D0F3A" w:rsidRPr="00C14D6E" w:rsidRDefault="002D0F3A" w:rsidP="00EA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D0F3A" w:rsidRPr="00C14D6E" w:rsidTr="00EA5C86">
        <w:trPr>
          <w:trHeight w:val="270"/>
        </w:trPr>
        <w:tc>
          <w:tcPr>
            <w:tcW w:w="540" w:type="dxa"/>
          </w:tcPr>
          <w:p w:rsidR="002D0F3A" w:rsidRPr="00C14D6E" w:rsidRDefault="002D0F3A" w:rsidP="00EA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Пожарный </w:t>
            </w:r>
          </w:p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водоем</w:t>
            </w:r>
          </w:p>
        </w:tc>
        <w:tc>
          <w:tcPr>
            <w:tcW w:w="4464" w:type="dxa"/>
          </w:tcPr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168082, Республика Коми,</w:t>
            </w:r>
          </w:p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</w:t>
            </w:r>
            <w:proofErr w:type="spellEnd"/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пст</w:t>
            </w:r>
            <w:proofErr w:type="spellEnd"/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Зимстан,</w:t>
            </w:r>
          </w:p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аражная, в 30 метрах напротив д.2</w:t>
            </w: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417" w:type="dxa"/>
          </w:tcPr>
          <w:p w:rsidR="002D0F3A" w:rsidRPr="00C14D6E" w:rsidRDefault="002D0F3A" w:rsidP="00EA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</w:t>
            </w:r>
          </w:p>
        </w:tc>
      </w:tr>
      <w:tr w:rsidR="002D0F3A" w:rsidRPr="00C14D6E" w:rsidTr="00EA5C86">
        <w:trPr>
          <w:trHeight w:val="270"/>
        </w:trPr>
        <w:tc>
          <w:tcPr>
            <w:tcW w:w="540" w:type="dxa"/>
          </w:tcPr>
          <w:p w:rsidR="002D0F3A" w:rsidRPr="00C14D6E" w:rsidRDefault="002D0F3A" w:rsidP="00EA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0" w:type="dxa"/>
          </w:tcPr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водоем</w:t>
            </w:r>
          </w:p>
        </w:tc>
        <w:tc>
          <w:tcPr>
            <w:tcW w:w="4464" w:type="dxa"/>
          </w:tcPr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168082, Республика Коми,</w:t>
            </w:r>
          </w:p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</w:t>
            </w:r>
            <w:proofErr w:type="spellEnd"/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пст</w:t>
            </w:r>
            <w:proofErr w:type="spellEnd"/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Логинъяг</w:t>
            </w:r>
            <w:proofErr w:type="spellEnd"/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В.Савина</w:t>
            </w: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60 метрах от </w:t>
            </w: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417" w:type="dxa"/>
          </w:tcPr>
          <w:p w:rsidR="002D0F3A" w:rsidRPr="00C14D6E" w:rsidRDefault="002D0F3A" w:rsidP="00EA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D0F3A" w:rsidRPr="00C14D6E" w:rsidTr="00EA5C86">
        <w:trPr>
          <w:trHeight w:val="270"/>
        </w:trPr>
        <w:tc>
          <w:tcPr>
            <w:tcW w:w="540" w:type="dxa"/>
          </w:tcPr>
          <w:p w:rsidR="002D0F3A" w:rsidRDefault="002D0F3A" w:rsidP="00EA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0" w:type="dxa"/>
          </w:tcPr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Пожарный </w:t>
            </w:r>
          </w:p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водоем</w:t>
            </w:r>
          </w:p>
        </w:tc>
        <w:tc>
          <w:tcPr>
            <w:tcW w:w="4464" w:type="dxa"/>
          </w:tcPr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168082, Республика Коми,</w:t>
            </w:r>
          </w:p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Куломский</w:t>
            </w:r>
            <w:proofErr w:type="spellEnd"/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зель</w:t>
            </w: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ентральная</w:t>
            </w: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метрах от</w:t>
            </w: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2D0F3A" w:rsidRPr="00C14D6E" w:rsidRDefault="002D0F3A" w:rsidP="00EA5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C14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417" w:type="dxa"/>
          </w:tcPr>
          <w:p w:rsidR="002D0F3A" w:rsidRPr="00C14D6E" w:rsidRDefault="002D0F3A" w:rsidP="00EA5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</w:tbl>
    <w:p w:rsidR="002D0F3A" w:rsidRPr="00031297" w:rsidRDefault="002D0F3A" w:rsidP="002D0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F3A" w:rsidRPr="00031297" w:rsidRDefault="002D0F3A" w:rsidP="002D0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F3A" w:rsidRDefault="002D0F3A" w:rsidP="002D0F3A"/>
    <w:p w:rsidR="002D0F3A" w:rsidRPr="00C27FDB" w:rsidRDefault="002D0F3A" w:rsidP="002D0F3A">
      <w:pPr>
        <w:rPr>
          <w:sz w:val="28"/>
          <w:szCs w:val="28"/>
        </w:rPr>
      </w:pPr>
    </w:p>
    <w:p w:rsidR="000B122D" w:rsidRDefault="000B122D"/>
    <w:sectPr w:rsidR="000B122D" w:rsidSect="00382A4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F3A"/>
    <w:rsid w:val="000B122D"/>
    <w:rsid w:val="002D0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2020-12-18T11:39:00Z</dcterms:created>
  <dcterms:modified xsi:type="dcterms:W3CDTF">2020-12-18T11:40:00Z</dcterms:modified>
</cp:coreProperties>
</file>