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25" w:rsidRPr="00382A47" w:rsidRDefault="00C51525" w:rsidP="00C5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5.25pt" o:ole="" fillcolor="window">
            <v:imagedata r:id="rId4" o:title=""/>
          </v:shape>
          <o:OLEObject Type="Embed" ProgID="Word.Picture.8" ShapeID="_x0000_i1025" DrawAspect="Content" ObjectID="_1669801026" r:id="rId5"/>
        </w:object>
      </w:r>
    </w:p>
    <w:p w:rsidR="00C51525" w:rsidRPr="00382A47" w:rsidRDefault="00C51525" w:rsidP="00C5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525" w:rsidRPr="00382A47" w:rsidRDefault="00C51525" w:rsidP="00C5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"ЗИМСТАН" СИКТ ОВМÖДЧÖМИНСА 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C51525" w:rsidRPr="00382A47" w:rsidRDefault="00C51525" w:rsidP="00C5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"ЗИМСТАН"</w:t>
      </w:r>
    </w:p>
    <w:p w:rsidR="00C51525" w:rsidRPr="00382A47" w:rsidRDefault="00C51525" w:rsidP="00C5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525" w:rsidRPr="00382A47" w:rsidRDefault="00C51525" w:rsidP="00C5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 Ō Р Т Ō Д</w:t>
      </w:r>
    </w:p>
    <w:p w:rsidR="00C51525" w:rsidRPr="00382A47" w:rsidRDefault="00C51525" w:rsidP="00C5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C51525" w:rsidRPr="00382A47" w:rsidRDefault="00C51525" w:rsidP="00C5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XVI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очередное заседание 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C51525" w:rsidRPr="00382A47" w:rsidRDefault="00C51525" w:rsidP="00C5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525" w:rsidRPr="00382A47" w:rsidRDefault="00C51525" w:rsidP="00C5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38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38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 года № I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16/81</w:t>
      </w:r>
    </w:p>
    <w:p w:rsidR="00C51525" w:rsidRPr="00382A47" w:rsidRDefault="00C51525" w:rsidP="00C515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A4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382A47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382A47">
        <w:rPr>
          <w:rFonts w:ascii="Times New Roman" w:eastAsia="Times New Roman" w:hAnsi="Times New Roman" w:cs="Times New Roman"/>
          <w:lang w:eastAsia="ru-RU"/>
        </w:rPr>
        <w:t>имстан</w:t>
      </w:r>
      <w:proofErr w:type="spellEnd"/>
      <w:r w:rsidRPr="00382A47">
        <w:rPr>
          <w:rFonts w:ascii="Times New Roman" w:eastAsia="Times New Roman" w:hAnsi="Times New Roman" w:cs="Times New Roman"/>
          <w:lang w:eastAsia="ru-RU"/>
        </w:rPr>
        <w:t>, Усть-Куломский р., Республика Коми</w:t>
      </w:r>
    </w:p>
    <w:p w:rsidR="00C51525" w:rsidRPr="00031297" w:rsidRDefault="00C51525" w:rsidP="00C5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25" w:rsidRDefault="00C51525" w:rsidP="00C515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FA7">
        <w:rPr>
          <w:rFonts w:ascii="Times New Roman" w:hAnsi="Times New Roman" w:cs="Times New Roman"/>
          <w:sz w:val="28"/>
          <w:szCs w:val="28"/>
        </w:rPr>
        <w:t>Об утверждении Порядка выявления мнения граждан по вопросу о поддержке инициативного проекта путём опроса граждан, сбора их подписей</w:t>
      </w:r>
    </w:p>
    <w:p w:rsidR="00C51525" w:rsidRPr="00830FA7" w:rsidRDefault="00C51525" w:rsidP="00C5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A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83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 w:rsidRPr="00830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 муниципального района «Усть-Куломский» Республики Коми</w:t>
      </w:r>
      <w:r w:rsidRPr="0083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30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«Зимстан» муниципального района «Усть-Куломский» Республики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51525" w:rsidRPr="00830FA7" w:rsidRDefault="00C51525" w:rsidP="00C5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 </w:t>
      </w:r>
      <w:r w:rsidRPr="00830F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Утвердить Порядок </w:t>
      </w:r>
      <w:r w:rsidRPr="0083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мнения граждан по вопросу о поддержке инициативного проекта путём опроса граждан, сбора их подписей</w:t>
      </w:r>
      <w:r w:rsidRPr="00830F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согласно приложению.</w:t>
      </w:r>
    </w:p>
    <w:p w:rsidR="00C51525" w:rsidRPr="00830FA7" w:rsidRDefault="00C51525" w:rsidP="00C5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30FA7">
        <w:rPr>
          <w:rFonts w:ascii="Times New Roman" w:eastAsia="Times New Roman" w:hAnsi="Times New Roman" w:cs="Arial"/>
          <w:sz w:val="28"/>
          <w:szCs w:val="28"/>
          <w:lang w:eastAsia="ru-RU"/>
        </w:rPr>
        <w:t>Обнародовать настоящее решение в Вестнике администрации сельского поселения «Зимстан» и разместить на официальном сайте администрации сельского поселения «Зимстан» муниципального района «Усть-Куломский» Республики Коми в информационно-телекоммуникационной сети «Интернет».</w:t>
      </w:r>
    </w:p>
    <w:p w:rsidR="00C51525" w:rsidRPr="00830FA7" w:rsidRDefault="00C51525" w:rsidP="00C5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обнародования, но не ранее 01.01.2021 года.</w:t>
      </w:r>
    </w:p>
    <w:p w:rsidR="00C51525" w:rsidRPr="00830FA7" w:rsidRDefault="00C51525" w:rsidP="00C5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525" w:rsidRPr="00830FA7" w:rsidRDefault="00C51525" w:rsidP="00C51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51525" w:rsidRPr="00830FA7" w:rsidRDefault="00C51525" w:rsidP="00C515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1525" w:rsidRDefault="00C51525" w:rsidP="00C515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E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сельского поселения «Зимстан»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CD2E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В.Н.Лодыгин</w:t>
      </w:r>
    </w:p>
    <w:p w:rsidR="00C51525" w:rsidRPr="00830FA7" w:rsidRDefault="00C51525" w:rsidP="00C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1525" w:rsidRPr="00830FA7" w:rsidRDefault="00C51525" w:rsidP="00C5152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C51525" w:rsidRPr="00830FA7" w:rsidRDefault="00C51525" w:rsidP="00C5152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Pr="00830FA7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  <w:r w:rsidRPr="0083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«Зимстан» муниципального района «Усть-Куломский» Республики Коми</w:t>
      </w:r>
    </w:p>
    <w:p w:rsidR="00C51525" w:rsidRPr="00830FA7" w:rsidRDefault="00C51525" w:rsidP="00C515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декабря 2020 года № I – 16/81</w:t>
      </w:r>
    </w:p>
    <w:p w:rsidR="00C51525" w:rsidRPr="00830FA7" w:rsidRDefault="00C51525" w:rsidP="00C515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51525" w:rsidRPr="00830FA7" w:rsidRDefault="00C51525" w:rsidP="00C515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525" w:rsidRPr="00830FA7" w:rsidRDefault="00C51525" w:rsidP="00C515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C51525" w:rsidRPr="00830FA7" w:rsidRDefault="00C51525" w:rsidP="00C515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выявления мнения граждан по вопросу о поддержке инициативного проекта </w:t>
      </w:r>
      <w:r w:rsidRPr="0083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путём опроса граждан, сбора их подписей</w:t>
      </w:r>
    </w:p>
    <w:p w:rsidR="00C51525" w:rsidRPr="00830FA7" w:rsidRDefault="00C51525" w:rsidP="00C515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525" w:rsidRPr="00830FA7" w:rsidRDefault="00C51525" w:rsidP="00C515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:rsidR="00C51525" w:rsidRPr="00830FA7" w:rsidRDefault="00C51525" w:rsidP="00C515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Выявление мнения граждан </w:t>
      </w:r>
      <w:r w:rsidRPr="00830F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 </w:t>
      </w:r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 муниципального района «Усть-Куломский» Республики Коми</w:t>
      </w:r>
      <w:r w:rsidRPr="00830F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утверждённым решением Совета </w:t>
      </w:r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 муниципального района «Усть-Куломский» Республики Коми</w:t>
      </w:r>
      <w:r w:rsidRPr="0083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Pr="0083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83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Совет).</w:t>
      </w:r>
    </w:p>
    <w:p w:rsidR="00C51525" w:rsidRPr="00830FA7" w:rsidRDefault="00C51525" w:rsidP="00C515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C51525" w:rsidRPr="00830FA7" w:rsidRDefault="00C51525" w:rsidP="00C515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C51525" w:rsidRPr="00830FA7" w:rsidRDefault="00C51525" w:rsidP="00C515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C51525" w:rsidRPr="00830FA7" w:rsidRDefault="00C51525" w:rsidP="00C515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В подписные листы вносятся подписи не менее 50 % граждан, достигших шестнадцатилетнего возраста, проживающих на территории, части территории </w:t>
      </w:r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 муниципального района «Усть-Куломский» Республики Коми</w:t>
      </w: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которой может реализовываться инициативный проект, определенной постановлением главы </w:t>
      </w:r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 муниципального района «Усть-Куломский» Республики Коми</w:t>
      </w: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1525" w:rsidRPr="00830FA7" w:rsidRDefault="00C51525" w:rsidP="00C515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</w:t>
      </w: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является инициативная группа граждан, протокол подписывается всеми членами инициативной группы граждан.</w:t>
      </w:r>
    </w:p>
    <w:p w:rsidR="00C51525" w:rsidRPr="00830FA7" w:rsidRDefault="00C51525" w:rsidP="00C515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и подписные листы направляются вместе с инициативным проектом специалисту администрации </w:t>
      </w:r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 муниципального района «Усть-Куломский» Республики Коми</w:t>
      </w: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организацию работы по рассмотрению инициативных проектов в</w:t>
      </w:r>
      <w:r w:rsidRPr="0083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«Зимстан» муниципального района «Усть-Куломский» Республики Коми</w:t>
      </w:r>
      <w:r w:rsidRPr="0083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«Зимстан» муниципального района «Усть-Куломский» Республики</w:t>
      </w:r>
      <w:proofErr w:type="gramEnd"/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</w:t>
      </w: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утвержденным решением Совета</w:t>
      </w:r>
      <w:r w:rsidRPr="0083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51525" w:rsidRPr="00830FA7" w:rsidRDefault="00C51525" w:rsidP="00C515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1525" w:rsidRPr="00830FA7" w:rsidRDefault="00C51525" w:rsidP="00C515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1525" w:rsidRDefault="00C51525" w:rsidP="00C5152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Pr="00830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выявления мнения граждан </w:t>
      </w: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вопросу о поддержке инициативного проекта путём опроса граждан, сбора их подписей 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Подписной лист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 жители сельского поселения «Зимстан» муниципального района «Усть-Куломский» Республики Коми, поддерживаем инициативный проект</w:t>
      </w:r>
    </w:p>
    <w:p w:rsidR="00C51525" w:rsidRPr="00830FA7" w:rsidRDefault="00C51525" w:rsidP="00C5152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(наименование инициативного проекта)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276"/>
        <w:gridCol w:w="1418"/>
        <w:gridCol w:w="2155"/>
        <w:gridCol w:w="1842"/>
      </w:tblGrid>
      <w:tr w:rsidR="00C51525" w:rsidRPr="00830FA7" w:rsidTr="00EA5C86">
        <w:tc>
          <w:tcPr>
            <w:tcW w:w="67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3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3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</w:t>
            </w:r>
          </w:p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276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 жительства</w:t>
            </w:r>
          </w:p>
        </w:tc>
        <w:tc>
          <w:tcPr>
            <w:tcW w:w="215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83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дата подписания листа</w:t>
            </w:r>
          </w:p>
        </w:tc>
      </w:tr>
      <w:tr w:rsidR="00C51525" w:rsidRPr="00830FA7" w:rsidTr="00EA5C86">
        <w:tc>
          <w:tcPr>
            <w:tcW w:w="67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1525" w:rsidRPr="00830FA7" w:rsidTr="00EA5C86">
        <w:tc>
          <w:tcPr>
            <w:tcW w:w="67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1525" w:rsidRPr="00830FA7" w:rsidTr="00EA5C86">
        <w:tc>
          <w:tcPr>
            <w:tcW w:w="67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1525" w:rsidRPr="00830FA7" w:rsidTr="00EA5C86">
        <w:tc>
          <w:tcPr>
            <w:tcW w:w="67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1525" w:rsidRPr="00830FA7" w:rsidTr="00EA5C86">
        <w:tc>
          <w:tcPr>
            <w:tcW w:w="67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1525" w:rsidRPr="00830FA7" w:rsidTr="00EA5C86">
        <w:tc>
          <w:tcPr>
            <w:tcW w:w="67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51525" w:rsidRPr="00830FA7" w:rsidRDefault="00C51525" w:rsidP="00EA5C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Подписи заверяю</w:t>
      </w:r>
      <w:r w:rsidRPr="00830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(Ф.И.О., дата рождения, данные паспорта (или заменяющего его документа), адрес места</w:t>
      </w:r>
      <w:r w:rsidRPr="00830FA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_______________________________________________________________________________________ </w:t>
      </w:r>
      <w:r w:rsidRPr="00830FA7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жительства лица, осуществляющего сбор подписей)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 __________ 20___ г.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______________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 выявления мнения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 по вопросу о поддержке инициативного проекта путём опроса граждан, сбора их подписей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обработку персональных данных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Я,_____________________________________________________________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____________________________________________________________________,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 № 152-ФЗ «О персональных данных» выражаю своё согласие на обработку администрацией </w:t>
      </w:r>
      <w:r w:rsidRPr="0083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«Зимстан» муниципального района «Усть-Куломский» Республики Коми</w:t>
      </w: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моих персональных данных.</w:t>
      </w:r>
      <w:proofErr w:type="gramEnd"/>
    </w:p>
    <w:p w:rsidR="00C51525" w:rsidRPr="00830FA7" w:rsidRDefault="00C51525" w:rsidP="00C515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Pr="0083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«Зимстан» муниципального района «Усть-Куломский» Республики Коми</w:t>
      </w:r>
      <w:r w:rsidRPr="0083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администрация)  </w:t>
      </w: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C51525" w:rsidRPr="00830FA7" w:rsidRDefault="00C51525" w:rsidP="00C515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C51525" w:rsidRPr="00830FA7" w:rsidRDefault="00C51525" w:rsidP="00C515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C51525" w:rsidRPr="00830FA7" w:rsidRDefault="00C51525" w:rsidP="00C515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C51525" w:rsidRPr="00830FA7" w:rsidRDefault="00C51525" w:rsidP="00C515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C51525" w:rsidRDefault="00C51525" w:rsidP="00C515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C51525" w:rsidRDefault="00C51525" w:rsidP="00C515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1525" w:rsidRPr="00830FA7" w:rsidRDefault="00C51525" w:rsidP="00C515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 __________ 20___ г.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______________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 xml:space="preserve">                                      </w:t>
      </w:r>
      <w:r w:rsidRPr="00830FA7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 xml:space="preserve">   </w:t>
      </w:r>
      <w:r w:rsidRPr="00830FA7">
        <w:rPr>
          <w:rFonts w:ascii="Times New Roman" w:eastAsia="Times New Roman" w:hAnsi="Times New Roman" w:cs="Times New Roman"/>
          <w:bCs/>
          <w:i/>
          <w:sz w:val="24"/>
          <w:szCs w:val="28"/>
          <w:vertAlign w:val="superscript"/>
          <w:lang w:eastAsia="ru-RU"/>
        </w:rPr>
        <w:t>(подпись)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1525" w:rsidRDefault="00C51525" w:rsidP="00C5152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выявления мнения граждан </w:t>
      </w:r>
    </w:p>
    <w:p w:rsidR="00C51525" w:rsidRPr="00830FA7" w:rsidRDefault="00C51525" w:rsidP="00C5152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вопросу о поддержке инициативного проекта путём опроса граждан, сбора их подписей</w:t>
      </w:r>
    </w:p>
    <w:p w:rsidR="00C51525" w:rsidRPr="00830FA7" w:rsidRDefault="00C51525" w:rsidP="00C515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1525" w:rsidRPr="00830FA7" w:rsidRDefault="00C51525" w:rsidP="00C515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</w:t>
      </w:r>
    </w:p>
    <w:p w:rsidR="00C51525" w:rsidRPr="00830FA7" w:rsidRDefault="00C51525" w:rsidP="00C515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FA7">
        <w:rPr>
          <w:rFonts w:ascii="Times New Roman" w:eastAsia="Calibri" w:hAnsi="Times New Roman" w:cs="Times New Roman"/>
          <w:sz w:val="24"/>
          <w:szCs w:val="24"/>
          <w:lang w:eastAsia="ru-RU"/>
        </w:rPr>
        <w:t>об итогах сбора подписей граждан в поддержку инициативного проекта _________________________________________________________________.</w:t>
      </w:r>
    </w:p>
    <w:p w:rsidR="00C51525" w:rsidRPr="00830FA7" w:rsidRDefault="00C51525" w:rsidP="00C51525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0FA7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(наименование инициативного проекта)</w:t>
      </w:r>
    </w:p>
    <w:p w:rsidR="00C51525" w:rsidRPr="00830FA7" w:rsidRDefault="00C51525" w:rsidP="00C5152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C51525" w:rsidRPr="00830FA7" w:rsidRDefault="00C51525" w:rsidP="00C51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Территория, на которой осуществлялся сбор подписей, в соответствии с постановлением главы </w:t>
      </w:r>
      <w:r w:rsidRPr="0083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«Зимстан» муниципального района «Усть-Куломский» Республики Коми</w:t>
      </w:r>
      <w:r w:rsidRPr="00830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определении части территории поселения, на которой может реализовываться инициативный проект __________________________________________________________________.</w:t>
      </w:r>
    </w:p>
    <w:p w:rsidR="00C51525" w:rsidRPr="00830FA7" w:rsidRDefault="00C51525" w:rsidP="00C51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FA7">
        <w:rPr>
          <w:rFonts w:ascii="Times New Roman" w:eastAsia="Calibri" w:hAnsi="Times New Roman" w:cs="Times New Roman"/>
          <w:sz w:val="24"/>
          <w:szCs w:val="24"/>
          <w:lang w:eastAsia="ru-RU"/>
        </w:rPr>
        <w:t>Общее количество жителей, проживающих на указанной территории –____________________________________________________________________.</w:t>
      </w:r>
    </w:p>
    <w:p w:rsidR="00C51525" w:rsidRPr="00830FA7" w:rsidRDefault="00C51525" w:rsidP="00C51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FA7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:rsidR="00C51525" w:rsidRPr="00830FA7" w:rsidRDefault="00C51525" w:rsidP="00C51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FA7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подписных листов – ___________________________________.</w:t>
      </w:r>
    </w:p>
    <w:p w:rsidR="00C51525" w:rsidRPr="00830FA7" w:rsidRDefault="00C51525" w:rsidP="00C51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FA7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C51525" w:rsidRPr="00830FA7" w:rsidRDefault="00C51525" w:rsidP="00C5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1525" w:rsidRPr="00830FA7" w:rsidRDefault="00C51525" w:rsidP="00C5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Инициатор проекта ____________________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Pr="00830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_______________________</w:t>
      </w:r>
    </w:p>
    <w:p w:rsidR="00C51525" w:rsidRPr="00830FA7" w:rsidRDefault="00C51525" w:rsidP="00C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A7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(подпись)</w:t>
      </w:r>
    </w:p>
    <w:p w:rsidR="000B122D" w:rsidRDefault="000B122D"/>
    <w:sectPr w:rsidR="000B122D" w:rsidSect="000B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525"/>
    <w:rsid w:val="000B122D"/>
    <w:rsid w:val="00C5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2020-12-18T09:49:00Z</dcterms:created>
  <dcterms:modified xsi:type="dcterms:W3CDTF">2020-12-18T09:50:00Z</dcterms:modified>
</cp:coreProperties>
</file>