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85" w:rsidRDefault="009E2034">
      <w:bookmarkStart w:id="0" w:name="_GoBack"/>
      <w:bookmarkEnd w:id="0"/>
      <w:r>
        <w:t>Вакансий должностей муниципальной службы по администрации с.п. "Зимстан" нет</w:t>
      </w:r>
    </w:p>
    <w:sectPr w:rsidR="000762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34"/>
    <w:rsid w:val="00076285"/>
    <w:rsid w:val="007F5FE7"/>
    <w:rsid w:val="009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AlpUfa1</dc:creator>
  <cp:lastModifiedBy>AlpUfa1</cp:lastModifiedBy>
  <cp:revision>2</cp:revision>
  <dcterms:created xsi:type="dcterms:W3CDTF">2022-11-28T11:07:00Z</dcterms:created>
  <dcterms:modified xsi:type="dcterms:W3CDTF">2022-11-28T11:07:00Z</dcterms:modified>
</cp:coreProperties>
</file>