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86" w:type="dxa"/>
        <w:tblInd w:w="90" w:type="dxa"/>
        <w:tblLook w:val="04A0"/>
      </w:tblPr>
      <w:tblGrid>
        <w:gridCol w:w="3340"/>
        <w:gridCol w:w="707"/>
        <w:gridCol w:w="2040"/>
        <w:gridCol w:w="1720"/>
        <w:gridCol w:w="1620"/>
        <w:gridCol w:w="1081"/>
        <w:gridCol w:w="1091"/>
        <w:gridCol w:w="1886"/>
        <w:gridCol w:w="1701"/>
      </w:tblGrid>
      <w:tr w:rsidR="000776BC" w:rsidRPr="000776BC" w:rsidTr="000776BC">
        <w:trPr>
          <w:trHeight w:val="259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Утв. приказом Минфина РФ</w:t>
            </w:r>
          </w:p>
        </w:tc>
      </w:tr>
      <w:tr w:rsidR="000776BC" w:rsidRPr="000776BC" w:rsidTr="000776BC">
        <w:trPr>
          <w:trHeight w:val="259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 28 декабря 2010 г. № 191н (в ред. от 19 декабря 2014 г.)</w:t>
            </w:r>
          </w:p>
        </w:tc>
      </w:tr>
      <w:tr w:rsidR="000776BC" w:rsidRPr="000776BC" w:rsidTr="000776BC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0776BC" w:rsidRPr="000776BC" w:rsidTr="000776BC">
        <w:trPr>
          <w:trHeight w:val="285"/>
        </w:trPr>
        <w:tc>
          <w:tcPr>
            <w:tcW w:w="134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  ОБ  ИСПОЛНЕНИИ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76BC" w:rsidRPr="000776BC" w:rsidTr="000776BC">
        <w:trPr>
          <w:trHeight w:val="240"/>
        </w:trPr>
        <w:tc>
          <w:tcPr>
            <w:tcW w:w="134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ГЛАВНОГО РАСПОРЯДИТЕЛЯ, РАСПОРЯДИТЕЛЯ, ПОЛУЧАТЕЛЯ БЮДЖЕТНЫХ СРЕДСТВ,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776BC" w:rsidRPr="000776BC" w:rsidTr="000776BC">
        <w:trPr>
          <w:trHeight w:val="240"/>
        </w:trPr>
        <w:tc>
          <w:tcPr>
            <w:tcW w:w="134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76BC" w:rsidRPr="000776BC" w:rsidTr="000776BC">
        <w:trPr>
          <w:trHeight w:val="255"/>
        </w:trPr>
        <w:tc>
          <w:tcPr>
            <w:tcW w:w="115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ГЛАВНОГО АДМИНИСТРАТОРА, АДМИНИСТРАТОРА ДОХОДОВ БЮДЖЕТА                                   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0776BC" w:rsidRPr="000776BC" w:rsidTr="000776BC">
        <w:trPr>
          <w:trHeight w:val="25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76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Форма по ОКУД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0503127</w:t>
            </w:r>
          </w:p>
        </w:tc>
      </w:tr>
      <w:tr w:rsidR="000776BC" w:rsidRPr="000776BC" w:rsidTr="000776BC">
        <w:trPr>
          <w:trHeight w:val="282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 1 октября 2022 г.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76B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01.10.2022</w:t>
            </w:r>
          </w:p>
        </w:tc>
      </w:tr>
      <w:tr w:rsidR="000776BC" w:rsidRPr="000776BC" w:rsidTr="000776BC">
        <w:trPr>
          <w:trHeight w:val="282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76B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Код субъекта бюджетной отчетности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776BC" w:rsidRPr="000776BC" w:rsidTr="000776BC">
        <w:trPr>
          <w:trHeight w:val="360"/>
        </w:trPr>
        <w:tc>
          <w:tcPr>
            <w:tcW w:w="6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Главный распорядитель, распорядитель, получатель бюджетных средств,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776BC" w:rsidRPr="000776BC" w:rsidTr="000776BC">
        <w:trPr>
          <w:trHeight w:val="195"/>
        </w:trPr>
        <w:tc>
          <w:tcPr>
            <w:tcW w:w="6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главный администратор, администратор доходов бюджета,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776BC" w:rsidRPr="000776BC" w:rsidTr="000776BC">
        <w:trPr>
          <w:trHeight w:val="255"/>
        </w:trPr>
        <w:tc>
          <w:tcPr>
            <w:tcW w:w="6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главный администратор, администратор источников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по ОКПО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04297770</w:t>
            </w:r>
          </w:p>
        </w:tc>
      </w:tr>
      <w:tr w:rsidR="000776BC" w:rsidRPr="000776BC" w:rsidTr="000776BC">
        <w:trPr>
          <w:trHeight w:val="304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финансирования дефицита бюджета </w:t>
            </w:r>
          </w:p>
        </w:tc>
        <w:tc>
          <w:tcPr>
            <w:tcW w:w="82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Сельское поселение "Зимстан"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Глава по БК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933</w:t>
            </w:r>
          </w:p>
        </w:tc>
      </w:tr>
      <w:tr w:rsidR="000776BC" w:rsidRPr="000776BC" w:rsidTr="000776BC">
        <w:trPr>
          <w:trHeight w:val="304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Наименование бюджета </w:t>
            </w:r>
          </w:p>
        </w:tc>
        <w:tc>
          <w:tcPr>
            <w:tcW w:w="82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Бюджет сельских поселений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по ОКТМО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87648470</w:t>
            </w:r>
          </w:p>
        </w:tc>
      </w:tr>
      <w:tr w:rsidR="000776BC" w:rsidRPr="000776BC" w:rsidTr="000776BC">
        <w:trPr>
          <w:trHeight w:val="270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Периодичность:  месячная, квартальная, годовая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776BC" w:rsidRPr="000776BC" w:rsidTr="000776BC">
        <w:trPr>
          <w:trHeight w:val="27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Единица измерения:  руб. 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по ОКЕИ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0776BC" w:rsidRPr="000776BC" w:rsidTr="000776BC">
        <w:trPr>
          <w:trHeight w:val="282"/>
        </w:trPr>
        <w:tc>
          <w:tcPr>
            <w:tcW w:w="151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776B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1. Доходы бюджета</w:t>
            </w:r>
          </w:p>
        </w:tc>
      </w:tr>
      <w:tr w:rsidR="000776BC" w:rsidRPr="000776BC" w:rsidTr="000776BC">
        <w:trPr>
          <w:trHeight w:val="255"/>
        </w:trPr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5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0776BC" w:rsidRPr="000776BC" w:rsidTr="000776BC">
        <w:trPr>
          <w:trHeight w:val="199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через финансовые органы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через банковские счета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некассовые операции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776BC" w:rsidRPr="000776BC" w:rsidTr="000776BC">
        <w:trPr>
          <w:trHeight w:val="199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776BC" w:rsidRPr="000776BC" w:rsidTr="000776BC">
        <w:trPr>
          <w:trHeight w:val="199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776BC" w:rsidRPr="000776BC" w:rsidTr="000776BC">
        <w:trPr>
          <w:trHeight w:val="184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776BC" w:rsidRPr="000776BC" w:rsidTr="000776BC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0776BC" w:rsidRPr="000776BC" w:rsidTr="000776BC">
        <w:trPr>
          <w:trHeight w:val="259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Доходы бюджета - всего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13 377 589,00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10 399 183,72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10 399 183,72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776BC" w:rsidRPr="000776BC" w:rsidTr="000776B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776BC" w:rsidRPr="000776BC" w:rsidTr="000776BC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92320000000000000000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227 452,00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167 025,00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167 025,00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60 427,00</w:t>
            </w:r>
          </w:p>
        </w:tc>
      </w:tr>
      <w:tr w:rsidR="000776BC" w:rsidRPr="000776BC" w:rsidTr="000776BC">
        <w:trPr>
          <w:trHeight w:val="6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92320200000000000000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227 452,00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167 025,00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167 025,00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60 427,00</w:t>
            </w:r>
          </w:p>
        </w:tc>
      </w:tr>
      <w:tr w:rsidR="000776BC" w:rsidRPr="000776BC" w:rsidTr="000776BC">
        <w:trPr>
          <w:trHeight w:val="46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92320230000000000150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22 144,00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22 144,00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22 144,00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776BC" w:rsidRPr="000776BC" w:rsidTr="000776BC">
        <w:trPr>
          <w:trHeight w:val="6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92320230024000000150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22 144,00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22 144,00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22 144,00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776BC" w:rsidRPr="000776BC" w:rsidTr="000776BC">
        <w:trPr>
          <w:trHeight w:val="91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92320230024100000150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22 144,00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22 144,00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22 144,00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776BC" w:rsidRPr="000776BC" w:rsidTr="000776BC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92320240000000000150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205 308,00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144 881,00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144 881,00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60 427,00</w:t>
            </w:r>
          </w:p>
        </w:tc>
      </w:tr>
      <w:tr w:rsidR="000776BC" w:rsidRPr="000776BC" w:rsidTr="000776BC">
        <w:trPr>
          <w:trHeight w:val="15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92320240014000000150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205 308,00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144 881,00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144 881,00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60 427,00</w:t>
            </w:r>
          </w:p>
        </w:tc>
      </w:tr>
      <w:tr w:rsidR="000776BC" w:rsidRPr="000776BC" w:rsidTr="000776BC">
        <w:trPr>
          <w:trHeight w:val="15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92320240014100000150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205 308,00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144 881,00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144 881,00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60 427,00</w:t>
            </w:r>
          </w:p>
        </w:tc>
      </w:tr>
      <w:tr w:rsidR="000776BC" w:rsidRPr="000776BC" w:rsidTr="000776BC">
        <w:trPr>
          <w:trHeight w:val="46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93310000000000000000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218 985,00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263 319,68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263 319,68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57 326,91</w:t>
            </w:r>
          </w:p>
        </w:tc>
      </w:tr>
      <w:tr w:rsidR="000776BC" w:rsidRPr="000776BC" w:rsidTr="000776BC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93310800000000000000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9 860,00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9 860,00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776BC" w:rsidRPr="000776BC" w:rsidTr="000776BC">
        <w:trPr>
          <w:trHeight w:val="114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93310804000010000110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9 860,00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9 860,00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776BC" w:rsidRPr="000776BC" w:rsidTr="000776BC">
        <w:trPr>
          <w:trHeight w:val="181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93310804020010000110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9 860,00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9 860,00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776BC" w:rsidRPr="000776BC" w:rsidTr="000776BC">
        <w:trPr>
          <w:trHeight w:val="91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93311100000000000000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210 485,00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171 781,45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171 781,45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57 326,91</w:t>
            </w:r>
          </w:p>
        </w:tc>
      </w:tr>
      <w:tr w:rsidR="000776BC" w:rsidRPr="000776BC" w:rsidTr="000776BC">
        <w:trPr>
          <w:trHeight w:val="226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93311105000000000120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110 485,00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129 108,36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129 108,36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776BC" w:rsidRPr="000776BC" w:rsidTr="000776BC">
        <w:trPr>
          <w:trHeight w:val="204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93311105030000000120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110 485,00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129 108,36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129 108,36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776BC" w:rsidRPr="000776BC" w:rsidTr="000776BC">
        <w:trPr>
          <w:trHeight w:val="15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93311105035100000120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110 485,00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129 108,36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129 108,36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776BC" w:rsidRPr="000776BC" w:rsidTr="000776BC">
        <w:trPr>
          <w:trHeight w:val="204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93311109000000000120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42 673,09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42 673,09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57 326,91</w:t>
            </w:r>
          </w:p>
        </w:tc>
      </w:tr>
      <w:tr w:rsidR="000776BC" w:rsidRPr="000776BC" w:rsidTr="000776BC">
        <w:trPr>
          <w:trHeight w:val="204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93311109040000000120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42 673,09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42 673,09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57 326,91</w:t>
            </w:r>
          </w:p>
        </w:tc>
      </w:tr>
      <w:tr w:rsidR="000776BC" w:rsidRPr="000776BC" w:rsidTr="000776BC">
        <w:trPr>
          <w:trHeight w:val="181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93311109045100000120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42 673,09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42 673,09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57 326,91</w:t>
            </w:r>
          </w:p>
        </w:tc>
      </w:tr>
      <w:tr w:rsidR="000776BC" w:rsidRPr="000776BC" w:rsidTr="000776BC">
        <w:trPr>
          <w:trHeight w:val="6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93311400000000000000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73 641,60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73 641,60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776BC" w:rsidRPr="000776BC" w:rsidTr="000776BC">
        <w:trPr>
          <w:trHeight w:val="181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93311402000000000000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73 641,60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73 641,60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776BC" w:rsidRPr="000776BC" w:rsidTr="000776BC">
        <w:trPr>
          <w:trHeight w:val="226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93311402050100000410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73 641,60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73 641,60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776BC" w:rsidRPr="000776BC" w:rsidTr="000776BC">
        <w:trPr>
          <w:trHeight w:val="226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93311402053100000410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73 641,60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73 641,60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776BC" w:rsidRPr="000776BC" w:rsidTr="000776BC">
        <w:trPr>
          <w:trHeight w:val="46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93311600000000000000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8 036,63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8 036,63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776BC" w:rsidRPr="000776BC" w:rsidTr="000776BC">
        <w:trPr>
          <w:trHeight w:val="271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93311607000000000140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8 036,63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8 036,63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776BC" w:rsidRPr="000776BC" w:rsidTr="000776BC">
        <w:trPr>
          <w:trHeight w:val="136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93311607010000000140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8 036,63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8 036,63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776BC" w:rsidRPr="000776BC" w:rsidTr="000776BC">
        <w:trPr>
          <w:trHeight w:val="181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93311607010100000140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8 036,63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8 036,63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776BC" w:rsidRPr="000776BC" w:rsidTr="000776BC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93320000000000000000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1 311 101,00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1 241 849,57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1 241 849,57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69 251,43</w:t>
            </w:r>
          </w:p>
        </w:tc>
      </w:tr>
      <w:tr w:rsidR="000776BC" w:rsidRPr="000776BC" w:rsidTr="000776BC">
        <w:trPr>
          <w:trHeight w:val="6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93320200000000000000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1 311 101,00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1 241 849,57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1 241 849,57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69 251,43</w:t>
            </w:r>
          </w:p>
        </w:tc>
      </w:tr>
      <w:tr w:rsidR="000776BC" w:rsidRPr="000776BC" w:rsidTr="000776BC">
        <w:trPr>
          <w:trHeight w:val="6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93320220000000000150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1 100 363,00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1 100 363,00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1 100 363,00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776BC" w:rsidRPr="000776BC" w:rsidTr="000776BC">
        <w:trPr>
          <w:trHeight w:val="6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93320225555000000150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1 100 363,00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1 100 363,00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1 100 363,00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776BC" w:rsidRPr="000776BC" w:rsidTr="000776BC">
        <w:trPr>
          <w:trHeight w:val="91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93320225555100000150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1 100 363,00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1 100 363,00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1 100 363,00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776BC" w:rsidRPr="000776BC" w:rsidTr="000776BC">
        <w:trPr>
          <w:trHeight w:val="46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93320230000000000150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210 738,00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141 486,57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141 486,57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69 251,43</w:t>
            </w:r>
          </w:p>
        </w:tc>
      </w:tr>
      <w:tr w:rsidR="000776BC" w:rsidRPr="000776BC" w:rsidTr="000776BC">
        <w:trPr>
          <w:trHeight w:val="114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93320235118000000150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193 438,00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128 511,57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128 511,57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64 926,43</w:t>
            </w:r>
          </w:p>
        </w:tc>
      </w:tr>
      <w:tr w:rsidR="000776BC" w:rsidRPr="000776BC" w:rsidTr="000776BC">
        <w:trPr>
          <w:trHeight w:val="114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93320235118100000150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193 438,00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128 511,57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128 511,57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64 926,43</w:t>
            </w:r>
          </w:p>
        </w:tc>
      </w:tr>
      <w:tr w:rsidR="000776BC" w:rsidRPr="000776BC" w:rsidTr="000776BC">
        <w:trPr>
          <w:trHeight w:val="6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93320235930000000150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17 300,00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12 975,00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12 975,00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4 325,00</w:t>
            </w:r>
          </w:p>
        </w:tc>
      </w:tr>
      <w:tr w:rsidR="000776BC" w:rsidRPr="000776BC" w:rsidTr="000776BC">
        <w:trPr>
          <w:trHeight w:val="91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93320235930100000150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17 300,00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12 975,00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12 975,00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4 325,00</w:t>
            </w:r>
          </w:p>
        </w:tc>
      </w:tr>
      <w:tr w:rsidR="000776BC" w:rsidRPr="000776BC" w:rsidTr="000776BC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99220000000000000000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11 620 051,00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8 726 989,47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8 726 989,47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2 893 061,53</w:t>
            </w:r>
          </w:p>
        </w:tc>
      </w:tr>
      <w:tr w:rsidR="000776BC" w:rsidRPr="000776BC" w:rsidTr="000776BC">
        <w:trPr>
          <w:trHeight w:val="6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99220200000000000000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11 620 051,00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8 726 989,47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8 726 989,47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2 893 061,53</w:t>
            </w:r>
          </w:p>
        </w:tc>
      </w:tr>
      <w:tr w:rsidR="000776BC" w:rsidRPr="000776BC" w:rsidTr="000776BC">
        <w:trPr>
          <w:trHeight w:val="46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99220210000000000150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5 455 430,00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4 103 522,47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4 103 522,47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1 351 907,53</w:t>
            </w:r>
          </w:p>
        </w:tc>
      </w:tr>
      <w:tr w:rsidR="000776BC" w:rsidRPr="000776BC" w:rsidTr="000776BC">
        <w:trPr>
          <w:trHeight w:val="91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99220216001000000150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5 455 430,00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4 103 522,47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4 103 522,47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1 351 907,53</w:t>
            </w:r>
          </w:p>
        </w:tc>
      </w:tr>
      <w:tr w:rsidR="000776BC" w:rsidRPr="000776BC" w:rsidTr="000776BC">
        <w:trPr>
          <w:trHeight w:val="91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99220216001100000150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5 455 430,00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4 103 522,47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4 103 522,47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1 351 907,53</w:t>
            </w:r>
          </w:p>
        </w:tc>
      </w:tr>
      <w:tr w:rsidR="000776BC" w:rsidRPr="000776BC" w:rsidTr="000776BC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99220240000000000150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6 164 621,00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4 623 467,00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4 623 467,00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1 541 154,00</w:t>
            </w:r>
          </w:p>
        </w:tc>
      </w:tr>
      <w:tr w:rsidR="000776BC" w:rsidRPr="000776BC" w:rsidTr="000776BC">
        <w:trPr>
          <w:trHeight w:val="46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99220249999000000150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6 164 621,00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4 623 467,00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4 623 467,00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1 541 154,00</w:t>
            </w:r>
          </w:p>
        </w:tc>
      </w:tr>
      <w:tr w:rsidR="000776BC" w:rsidRPr="000776BC" w:rsidTr="000776BC">
        <w:trPr>
          <w:trHeight w:val="6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99220249999100000150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6 164 621,00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4 623 467,00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4 623 467,00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1 541 154,00</w:t>
            </w:r>
          </w:p>
        </w:tc>
      </w:tr>
    </w:tbl>
    <w:p w:rsidR="000776BC" w:rsidRDefault="000776BC"/>
    <w:p w:rsidR="000776BC" w:rsidRDefault="000776BC">
      <w:r>
        <w:br w:type="page"/>
      </w:r>
    </w:p>
    <w:tbl>
      <w:tblPr>
        <w:tblW w:w="15330" w:type="dxa"/>
        <w:tblInd w:w="90" w:type="dxa"/>
        <w:tblLayout w:type="fixed"/>
        <w:tblLook w:val="04A0"/>
      </w:tblPr>
      <w:tblGrid>
        <w:gridCol w:w="3137"/>
        <w:gridCol w:w="567"/>
        <w:gridCol w:w="2126"/>
        <w:gridCol w:w="1337"/>
        <w:gridCol w:w="1417"/>
        <w:gridCol w:w="1276"/>
        <w:gridCol w:w="926"/>
        <w:gridCol w:w="850"/>
        <w:gridCol w:w="1201"/>
        <w:gridCol w:w="1276"/>
        <w:gridCol w:w="1217"/>
      </w:tblGrid>
      <w:tr w:rsidR="000776BC" w:rsidRPr="000776BC" w:rsidTr="000776BC">
        <w:trPr>
          <w:trHeight w:val="282"/>
        </w:trPr>
        <w:tc>
          <w:tcPr>
            <w:tcW w:w="128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                2. Расходы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76B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Форма 0503127  с.2</w:t>
            </w:r>
          </w:p>
        </w:tc>
      </w:tr>
      <w:tr w:rsidR="000776BC" w:rsidRPr="000776BC" w:rsidTr="000776BC">
        <w:trPr>
          <w:trHeight w:val="259"/>
        </w:trPr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76BC" w:rsidRPr="000776BC" w:rsidTr="000776BC">
        <w:trPr>
          <w:trHeight w:val="240"/>
        </w:trPr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Лимиты бюджетных обязательств</w:t>
            </w:r>
          </w:p>
        </w:tc>
        <w:tc>
          <w:tcPr>
            <w:tcW w:w="42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Исполнено</w:t>
            </w:r>
          </w:p>
        </w:tc>
        <w:tc>
          <w:tcPr>
            <w:tcW w:w="2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 назначения</w:t>
            </w:r>
          </w:p>
        </w:tc>
      </w:tr>
      <w:tr w:rsidR="000776BC" w:rsidRPr="000776BC" w:rsidTr="000776BC">
        <w:trPr>
          <w:trHeight w:val="195"/>
        </w:trPr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776BC" w:rsidRPr="000776BC" w:rsidTr="000776BC">
        <w:trPr>
          <w:trHeight w:val="225"/>
        </w:trPr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через финансовые органы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через банковские счета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некассовые операции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ассигнованиям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лимитам бюджетных обязательств</w:t>
            </w:r>
          </w:p>
        </w:tc>
      </w:tr>
      <w:tr w:rsidR="000776BC" w:rsidRPr="000776BC" w:rsidTr="000776BC">
        <w:trPr>
          <w:trHeight w:val="225"/>
        </w:trPr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776BC" w:rsidRPr="000776BC" w:rsidTr="000776BC">
        <w:trPr>
          <w:trHeight w:val="210"/>
        </w:trPr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776BC" w:rsidRPr="000776BC" w:rsidTr="000776BC">
        <w:trPr>
          <w:trHeight w:val="184"/>
        </w:trPr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776BC" w:rsidRPr="000776BC" w:rsidTr="000776BC">
        <w:trPr>
          <w:trHeight w:val="259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0776BC" w:rsidRPr="000776BC" w:rsidTr="000776BC">
        <w:trPr>
          <w:trHeight w:val="30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Расходы бюджета - всего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14 884 513,10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14 884 513,10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9 275 945,34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9 275 945,34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5 608 567,76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5 608 567,76</w:t>
            </w:r>
          </w:p>
        </w:tc>
      </w:tr>
      <w:tr w:rsidR="000776BC" w:rsidRPr="000776BC" w:rsidTr="000776BC">
        <w:trPr>
          <w:trHeight w:val="30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776BC" w:rsidRPr="000776BC" w:rsidTr="000776BC">
        <w:trPr>
          <w:trHeight w:val="30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93301029900000201000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1 030 503,00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1 030 503,00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708 035,35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708 035,35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322 467,65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322 467,65</w:t>
            </w:r>
          </w:p>
        </w:tc>
      </w:tr>
      <w:tr w:rsidR="000776BC" w:rsidRPr="000776BC" w:rsidTr="000776BC">
        <w:trPr>
          <w:trHeight w:val="159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93301029900000201100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1 030 503,00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1 030 503,00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708 035,35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708 035,35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322 467,65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322 467,65</w:t>
            </w:r>
          </w:p>
        </w:tc>
      </w:tr>
      <w:tr w:rsidR="000776BC" w:rsidRPr="000776BC" w:rsidTr="000776BC">
        <w:trPr>
          <w:trHeight w:val="69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93301029900000201120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1 030 503,00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1 030 503,00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708 035,35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708 035,35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322 467,65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322 467,65</w:t>
            </w:r>
          </w:p>
        </w:tc>
      </w:tr>
      <w:tr w:rsidR="000776BC" w:rsidRPr="000776BC" w:rsidTr="000776BC">
        <w:trPr>
          <w:trHeight w:val="69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93301029900000201121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767 652,00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767 652,00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541 571,57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541 571,57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226 080,43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226 080,43</w:t>
            </w:r>
          </w:p>
        </w:tc>
      </w:tr>
      <w:tr w:rsidR="000776BC" w:rsidRPr="000776BC" w:rsidTr="000776BC">
        <w:trPr>
          <w:trHeight w:val="915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93301029900000201122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31 020,00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31 020,00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31 020,00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31 020,00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776BC" w:rsidRPr="000776BC" w:rsidTr="000776BC">
        <w:trPr>
          <w:trHeight w:val="1365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93301029900000201129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231 831,00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231 831,00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135 443,78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135 443,78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96 387,22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96 387,22</w:t>
            </w:r>
          </w:p>
        </w:tc>
      </w:tr>
      <w:tr w:rsidR="000776BC" w:rsidRPr="000776BC" w:rsidTr="000776BC">
        <w:trPr>
          <w:trHeight w:val="30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93301049900000202000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6 860 995,86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6 860 995,86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4 273 132,02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4 273 132,02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2 587 863,84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2 587 863,84</w:t>
            </w:r>
          </w:p>
        </w:tc>
      </w:tr>
      <w:tr w:rsidR="000776BC" w:rsidRPr="000776BC" w:rsidTr="000776BC">
        <w:trPr>
          <w:trHeight w:val="159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93301049900000202100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5 105 891,00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5 105 891,00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3 520 182,20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3 520 182,20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1 585 708,80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1 585 708,80</w:t>
            </w:r>
          </w:p>
        </w:tc>
      </w:tr>
      <w:tr w:rsidR="000776BC" w:rsidRPr="000776BC" w:rsidTr="000776BC">
        <w:trPr>
          <w:trHeight w:val="69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93301049900000202120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5 105 891,00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5 105 891,00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3 520 182,20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3 520 182,20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1 585 708,80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1 585 708,80</w:t>
            </w:r>
          </w:p>
        </w:tc>
      </w:tr>
      <w:tr w:rsidR="000776BC" w:rsidRPr="000776BC" w:rsidTr="000776BC">
        <w:trPr>
          <w:trHeight w:val="69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93301049900000202121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3 755 635,00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3 755 635,00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2 585 446,97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2 585 446,97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1 170 188,03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1 170 188,03</w:t>
            </w:r>
          </w:p>
        </w:tc>
      </w:tr>
      <w:tr w:rsidR="000776BC" w:rsidRPr="000776BC" w:rsidTr="000776BC">
        <w:trPr>
          <w:trHeight w:val="915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93301049900000202122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216 053,00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216 053,00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214 050,00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214 050,00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2 003,00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2 003,00</w:t>
            </w:r>
          </w:p>
        </w:tc>
      </w:tr>
      <w:tr w:rsidR="000776BC" w:rsidRPr="000776BC" w:rsidTr="000776BC">
        <w:trPr>
          <w:trHeight w:val="1365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93301049900000202129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1 134 203,00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1 134 203,00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720 685,23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720 685,23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413 517,77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413 517,77</w:t>
            </w:r>
          </w:p>
        </w:tc>
      </w:tr>
      <w:tr w:rsidR="000776BC" w:rsidRPr="000776BC" w:rsidTr="000776BC">
        <w:trPr>
          <w:trHeight w:val="69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93301049900000202200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1 735 084,44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1 735 084,44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752 929,40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752 929,40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982 155,04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982 155,04</w:t>
            </w:r>
          </w:p>
        </w:tc>
      </w:tr>
      <w:tr w:rsidR="000776BC" w:rsidRPr="000776BC" w:rsidTr="000776BC">
        <w:trPr>
          <w:trHeight w:val="915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93301049900000202240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1 735 084,44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1 735 084,44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752 929,40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752 929,40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982 155,04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982 155,04</w:t>
            </w:r>
          </w:p>
        </w:tc>
      </w:tr>
      <w:tr w:rsidR="000776BC" w:rsidRPr="000776BC" w:rsidTr="000776BC">
        <w:trPr>
          <w:trHeight w:val="465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93301049900000202244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1 544 298,44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1 544 298,44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712 582,83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712 582,83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831 715,61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831 715,61</w:t>
            </w:r>
          </w:p>
        </w:tc>
      </w:tr>
      <w:tr w:rsidR="000776BC" w:rsidRPr="000776BC" w:rsidTr="000776BC">
        <w:trPr>
          <w:trHeight w:val="30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93301049900000202247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190 786,00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190 786,00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40 346,57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40 346,57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150 439,43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150 439,43</w:t>
            </w:r>
          </w:p>
        </w:tc>
      </w:tr>
      <w:tr w:rsidR="000776BC" w:rsidRPr="000776BC" w:rsidTr="000776BC">
        <w:trPr>
          <w:trHeight w:val="30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93301049900000202800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20 020,42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20 020,42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20,42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0776BC" w:rsidRPr="000776BC" w:rsidTr="000776BC">
        <w:trPr>
          <w:trHeight w:val="465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93301049900000202850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20 020,42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20 020,42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20,42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0776BC" w:rsidRPr="000776BC" w:rsidTr="000776BC">
        <w:trPr>
          <w:trHeight w:val="465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93301049900000202851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0776BC" w:rsidRPr="000776BC" w:rsidTr="000776BC">
        <w:trPr>
          <w:trHeight w:val="30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93301049900000202852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0776BC" w:rsidRPr="000776BC" w:rsidTr="000776BC">
        <w:trPr>
          <w:trHeight w:val="30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93301049900000202853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20,42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776BC" w:rsidRPr="000776BC" w:rsidTr="000776BC">
        <w:trPr>
          <w:trHeight w:val="30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93301049900000234000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25 710,00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25 710,00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17 139,76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17 139,76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8 570,24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8 570,24</w:t>
            </w:r>
          </w:p>
        </w:tc>
      </w:tr>
      <w:tr w:rsidR="000776BC" w:rsidRPr="000776BC" w:rsidTr="000776BC">
        <w:trPr>
          <w:trHeight w:val="69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93301049900000234200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25 710,00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25 710,00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17 139,76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17 139,76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8 570,24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8 570,24</w:t>
            </w:r>
          </w:p>
        </w:tc>
      </w:tr>
      <w:tr w:rsidR="000776BC" w:rsidRPr="000776BC" w:rsidTr="000776BC">
        <w:trPr>
          <w:trHeight w:val="915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93301049900000234240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25 710,00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25 710,00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17 139,76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17 139,76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8 570,24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8 570,24</w:t>
            </w:r>
          </w:p>
        </w:tc>
      </w:tr>
      <w:tr w:rsidR="000776BC" w:rsidRPr="000776BC" w:rsidTr="000776BC">
        <w:trPr>
          <w:trHeight w:val="465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93301049900000234244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25 710,00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25 710,00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17 139,76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17 139,76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8 570,24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8 570,24</w:t>
            </w:r>
          </w:p>
        </w:tc>
      </w:tr>
      <w:tr w:rsidR="000776BC" w:rsidRPr="000776BC" w:rsidTr="000776BC">
        <w:trPr>
          <w:trHeight w:val="114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93301049900051180000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193 438,00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193 438,00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128 511,57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128 511,57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64 926,43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64 926,43</w:t>
            </w:r>
          </w:p>
        </w:tc>
      </w:tr>
      <w:tr w:rsidR="000776BC" w:rsidRPr="000776BC" w:rsidTr="000776BC">
        <w:trPr>
          <w:trHeight w:val="159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93301049900051180100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193 438,00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193 438,00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128 511,57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128 511,57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64 926,43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64 926,43</w:t>
            </w:r>
          </w:p>
        </w:tc>
      </w:tr>
      <w:tr w:rsidR="000776BC" w:rsidRPr="000776BC" w:rsidTr="000776BC">
        <w:trPr>
          <w:trHeight w:val="69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93301049900051180120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193 438,00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193 438,00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128 511,57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128 511,57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64 926,43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64 926,43</w:t>
            </w:r>
          </w:p>
        </w:tc>
      </w:tr>
      <w:tr w:rsidR="000776BC" w:rsidRPr="000776BC" w:rsidTr="000776BC">
        <w:trPr>
          <w:trHeight w:val="69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93301049900051180121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138 393,00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138 393,00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96 347,31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96 347,31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42 045,69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42 045,69</w:t>
            </w:r>
          </w:p>
        </w:tc>
      </w:tr>
      <w:tr w:rsidR="000776BC" w:rsidRPr="000776BC" w:rsidTr="000776BC">
        <w:trPr>
          <w:trHeight w:val="915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93301049900051180122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4 577,36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4 577,36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8 672,64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8 672,64</w:t>
            </w:r>
          </w:p>
        </w:tc>
      </w:tr>
      <w:tr w:rsidR="000776BC" w:rsidRPr="000776BC" w:rsidTr="000776BC">
        <w:trPr>
          <w:trHeight w:val="1365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93301049900051180129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41 795,00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41 795,00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27 586,90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27 586,90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14 208,10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14 208,10</w:t>
            </w:r>
          </w:p>
        </w:tc>
      </w:tr>
      <w:tr w:rsidR="000776BC" w:rsidRPr="000776BC" w:rsidTr="000776BC">
        <w:trPr>
          <w:trHeight w:val="30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93301049900059300000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12 975,00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12 975,00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4 325,00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4 325,00</w:t>
            </w:r>
          </w:p>
        </w:tc>
      </w:tr>
      <w:tr w:rsidR="000776BC" w:rsidRPr="000776BC" w:rsidTr="000776BC">
        <w:trPr>
          <w:trHeight w:val="69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93301049900059300200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12 975,00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12 975,00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4 325,00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4 325,00</w:t>
            </w:r>
          </w:p>
        </w:tc>
      </w:tr>
      <w:tr w:rsidR="000776BC" w:rsidRPr="000776BC" w:rsidTr="000776BC">
        <w:trPr>
          <w:trHeight w:val="915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93301049900059300240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12 975,00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12 975,00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4 325,00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4 325,00</w:t>
            </w:r>
          </w:p>
        </w:tc>
      </w:tr>
      <w:tr w:rsidR="000776BC" w:rsidRPr="000776BC" w:rsidTr="000776BC">
        <w:trPr>
          <w:trHeight w:val="465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93301049900059300244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12 975,00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12 975,00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4 325,00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4 325,00</w:t>
            </w:r>
          </w:p>
        </w:tc>
      </w:tr>
      <w:tr w:rsidR="000776BC" w:rsidRPr="000776BC" w:rsidTr="000776BC">
        <w:trPr>
          <w:trHeight w:val="204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Субвенции на 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93301049900073150000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22 144,00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22 144,00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2 773,50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2 773,50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19 370,50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19 370,50</w:t>
            </w:r>
          </w:p>
        </w:tc>
      </w:tr>
      <w:tr w:rsidR="000776BC" w:rsidRPr="000776BC" w:rsidTr="000776BC">
        <w:trPr>
          <w:trHeight w:val="69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93301049900073150200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22 144,00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22 144,00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2 773,50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2 773,50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19 370,50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19 370,50</w:t>
            </w:r>
          </w:p>
        </w:tc>
      </w:tr>
      <w:tr w:rsidR="000776BC" w:rsidRPr="000776BC" w:rsidTr="000776BC">
        <w:trPr>
          <w:trHeight w:val="915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93301049900073150240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22 144,00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22 144,00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2 773,50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2 773,50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19 370,50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19 370,50</w:t>
            </w:r>
          </w:p>
        </w:tc>
      </w:tr>
      <w:tr w:rsidR="000776BC" w:rsidRPr="000776BC" w:rsidTr="000776BC">
        <w:trPr>
          <w:trHeight w:val="465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93301049900073150244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22 144,00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22 144,00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2 773,50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2 773,50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19 370,50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19 370,50</w:t>
            </w:r>
          </w:p>
        </w:tc>
      </w:tr>
      <w:tr w:rsidR="000776BC" w:rsidRPr="000776BC" w:rsidTr="000776BC">
        <w:trPr>
          <w:trHeight w:val="30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93301069900060009000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815 100,00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815 100,00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407 550,00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407 550,00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407 550,00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407 550,00</w:t>
            </w:r>
          </w:p>
        </w:tc>
      </w:tr>
      <w:tr w:rsidR="000776BC" w:rsidRPr="000776BC" w:rsidTr="000776BC">
        <w:trPr>
          <w:trHeight w:val="30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93301069900060009500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815 100,00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815 100,00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407 550,00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407 550,00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407 550,00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407 550,00</w:t>
            </w:r>
          </w:p>
        </w:tc>
      </w:tr>
      <w:tr w:rsidR="000776BC" w:rsidRPr="000776BC" w:rsidTr="000776BC">
        <w:trPr>
          <w:trHeight w:val="30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93301069900060009540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815 100,00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815 100,00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407 550,00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407 550,00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407 550,00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407 550,00</w:t>
            </w:r>
          </w:p>
        </w:tc>
      </w:tr>
      <w:tr w:rsidR="000776BC" w:rsidRPr="000776BC" w:rsidTr="000776BC">
        <w:trPr>
          <w:trHeight w:val="30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93301139900000218000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1 354 924,10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1 354 924,10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885 109,66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885 109,66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469 814,44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469 814,44</w:t>
            </w:r>
          </w:p>
        </w:tc>
      </w:tr>
      <w:tr w:rsidR="000776BC" w:rsidRPr="000776BC" w:rsidTr="000776BC">
        <w:trPr>
          <w:trHeight w:val="69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93301139900000218200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1 327 924,10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1 327 924,10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858 109,66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858 109,66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469 814,44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469 814,44</w:t>
            </w:r>
          </w:p>
        </w:tc>
      </w:tr>
      <w:tr w:rsidR="000776BC" w:rsidRPr="000776BC" w:rsidTr="000776BC">
        <w:trPr>
          <w:trHeight w:val="915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93301139900000218240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1 327 924,10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1 327 924,10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858 109,66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858 109,66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469 814,44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469 814,44</w:t>
            </w:r>
          </w:p>
        </w:tc>
      </w:tr>
      <w:tr w:rsidR="000776BC" w:rsidRPr="000776BC" w:rsidTr="000776BC">
        <w:trPr>
          <w:trHeight w:val="465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93301139900000218244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1 327 924,10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1 327 924,10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858 109,66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858 109,66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469 814,44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469 814,44</w:t>
            </w:r>
          </w:p>
        </w:tc>
      </w:tr>
      <w:tr w:rsidR="000776BC" w:rsidRPr="000776BC" w:rsidTr="000776BC">
        <w:trPr>
          <w:trHeight w:val="30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93301139900000218800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776BC" w:rsidRPr="000776BC" w:rsidTr="000776BC">
        <w:trPr>
          <w:trHeight w:val="30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93301139900000218830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776BC" w:rsidRPr="000776BC" w:rsidTr="000776BC">
        <w:trPr>
          <w:trHeight w:val="915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93301139900000218831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776BC" w:rsidRPr="000776BC" w:rsidTr="000776BC">
        <w:trPr>
          <w:trHeight w:val="30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93303099900000207000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379 479,14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379 479,14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378 979,13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378 979,13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500,01</w:t>
            </w:r>
          </w:p>
        </w:tc>
      </w:tr>
      <w:tr w:rsidR="000776BC" w:rsidRPr="000776BC" w:rsidTr="000776BC">
        <w:trPr>
          <w:trHeight w:val="69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93303099900000207200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311 479,14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311 479,14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311 479,13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311 479,13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0,01</w:t>
            </w:r>
          </w:p>
        </w:tc>
      </w:tr>
      <w:tr w:rsidR="000776BC" w:rsidRPr="000776BC" w:rsidTr="000776BC">
        <w:trPr>
          <w:trHeight w:val="915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93303099900000207240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311 479,14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311 479,14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311 479,13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311 479,13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0,01</w:t>
            </w:r>
          </w:p>
        </w:tc>
      </w:tr>
      <w:tr w:rsidR="000776BC" w:rsidRPr="000776BC" w:rsidTr="000776BC">
        <w:trPr>
          <w:trHeight w:val="465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93303099900000207244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311 479,14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311 479,14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311 479,13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311 479,13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0,01</w:t>
            </w:r>
          </w:p>
        </w:tc>
      </w:tr>
      <w:tr w:rsidR="000776BC" w:rsidRPr="000776BC" w:rsidTr="000776BC">
        <w:trPr>
          <w:trHeight w:val="30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93303099900000207800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67 500,00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0776BC" w:rsidRPr="000776BC" w:rsidTr="000776BC">
        <w:trPr>
          <w:trHeight w:val="465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93303099900000207850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67 500,00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0776BC" w:rsidRPr="000776BC" w:rsidTr="000776BC">
        <w:trPr>
          <w:trHeight w:val="30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93303099900000207853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67 500,00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0776BC" w:rsidRPr="000776BC" w:rsidTr="000776BC">
        <w:trPr>
          <w:trHeight w:val="30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93305019900060013000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161 427,00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161 427,00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158 335,02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158 335,02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3 091,98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3 091,98</w:t>
            </w:r>
          </w:p>
        </w:tc>
      </w:tr>
      <w:tr w:rsidR="000776BC" w:rsidRPr="000776BC" w:rsidTr="000776BC">
        <w:trPr>
          <w:trHeight w:val="69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93305019900060013200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161 427,00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161 427,00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158 335,02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158 335,02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3 091,98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3 091,98</w:t>
            </w:r>
          </w:p>
        </w:tc>
      </w:tr>
      <w:tr w:rsidR="000776BC" w:rsidRPr="000776BC" w:rsidTr="000776BC">
        <w:trPr>
          <w:trHeight w:val="915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93305019900060013240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161 427,00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161 427,00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158 335,02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158 335,02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3 091,98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3 091,98</w:t>
            </w:r>
          </w:p>
        </w:tc>
      </w:tr>
      <w:tr w:rsidR="000776BC" w:rsidRPr="000776BC" w:rsidTr="000776BC">
        <w:trPr>
          <w:trHeight w:val="915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93305019900060013243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82 427,00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82 427,00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79 335,02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79 335,02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3 091,98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3 091,98</w:t>
            </w:r>
          </w:p>
        </w:tc>
      </w:tr>
      <w:tr w:rsidR="000776BC" w:rsidRPr="000776BC" w:rsidTr="000776BC">
        <w:trPr>
          <w:trHeight w:val="465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93305019900060013244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79 000,00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776BC" w:rsidRPr="000776BC" w:rsidTr="000776BC">
        <w:trPr>
          <w:trHeight w:val="30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93305029900060006000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4 245,00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4 245,00</w:t>
            </w:r>
          </w:p>
        </w:tc>
      </w:tr>
      <w:tr w:rsidR="000776BC" w:rsidRPr="000776BC" w:rsidTr="000776BC">
        <w:trPr>
          <w:trHeight w:val="69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93305029900060006200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4 245,00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4 245,00</w:t>
            </w:r>
          </w:p>
        </w:tc>
      </w:tr>
      <w:tr w:rsidR="000776BC" w:rsidRPr="000776BC" w:rsidTr="000776BC">
        <w:trPr>
          <w:trHeight w:val="915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93305029900060006240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4 245,00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4 245,00</w:t>
            </w:r>
          </w:p>
        </w:tc>
      </w:tr>
      <w:tr w:rsidR="000776BC" w:rsidRPr="000776BC" w:rsidTr="000776BC">
        <w:trPr>
          <w:trHeight w:val="465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93305029900060006244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4 245,00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4 245,00</w:t>
            </w:r>
          </w:p>
        </w:tc>
      </w:tr>
      <w:tr w:rsidR="000776BC" w:rsidRPr="000776BC" w:rsidTr="000776BC">
        <w:trPr>
          <w:trHeight w:val="30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9330503100F255550000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1 231 373,00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1 231 373,00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1 231 373,00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1 231 373,00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776BC" w:rsidRPr="000776BC" w:rsidTr="000776BC">
        <w:trPr>
          <w:trHeight w:val="69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9330503100F255550200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1 231 373,00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1 231 373,00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1 231 373,00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1 231 373,00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776BC" w:rsidRPr="000776BC" w:rsidTr="000776BC">
        <w:trPr>
          <w:trHeight w:val="915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9330503100F255550240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1 231 373,00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1 231 373,00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1 231 373,00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1 231 373,00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776BC" w:rsidRPr="000776BC" w:rsidTr="000776BC">
        <w:trPr>
          <w:trHeight w:val="465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9330503100F255550244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1 231 373,00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1 231 373,00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1 231 373,00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1 231 373,00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776BC" w:rsidRPr="000776BC" w:rsidTr="000776BC">
        <w:trPr>
          <w:trHeight w:val="465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Председатель Государственного Совета Республики Коми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93305039900000210000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254 583,22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254 583,22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745 416,78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745 416,78</w:t>
            </w:r>
          </w:p>
        </w:tc>
      </w:tr>
      <w:tr w:rsidR="000776BC" w:rsidRPr="000776BC" w:rsidTr="000776BC">
        <w:trPr>
          <w:trHeight w:val="69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93305039900000210200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254 583,22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254 583,22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745 416,78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745 416,78</w:t>
            </w:r>
          </w:p>
        </w:tc>
      </w:tr>
      <w:tr w:rsidR="000776BC" w:rsidRPr="000776BC" w:rsidTr="000776BC">
        <w:trPr>
          <w:trHeight w:val="915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93305039900000210240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254 583,22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254 583,22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745 416,78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745 416,78</w:t>
            </w:r>
          </w:p>
        </w:tc>
      </w:tr>
      <w:tr w:rsidR="000776BC" w:rsidRPr="000776BC" w:rsidTr="000776BC">
        <w:trPr>
          <w:trHeight w:val="465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93305039900000210244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93 715,48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93 715,48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506 284,52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506 284,52</w:t>
            </w:r>
          </w:p>
        </w:tc>
      </w:tr>
      <w:tr w:rsidR="000776BC" w:rsidRPr="000776BC" w:rsidTr="000776BC">
        <w:trPr>
          <w:trHeight w:val="30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93305039900000210247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160 867,74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160 867,74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239 132,26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239 132,26</w:t>
            </w:r>
          </w:p>
        </w:tc>
      </w:tr>
      <w:tr w:rsidR="000776BC" w:rsidRPr="000776BC" w:rsidTr="000776BC">
        <w:trPr>
          <w:trHeight w:val="30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93305039900000213000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1 113 600,00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1 113 600,00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402 699,56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402 699,56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710 900,44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710 900,44</w:t>
            </w:r>
          </w:p>
        </w:tc>
      </w:tr>
      <w:tr w:rsidR="000776BC" w:rsidRPr="000776BC" w:rsidTr="000776BC">
        <w:trPr>
          <w:trHeight w:val="159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93305039900000213100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389 949,21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389 949,21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239 027,26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239 027,26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150 921,95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150 921,95</w:t>
            </w:r>
          </w:p>
        </w:tc>
      </w:tr>
      <w:tr w:rsidR="000776BC" w:rsidRPr="000776BC" w:rsidTr="000776BC">
        <w:trPr>
          <w:trHeight w:val="69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93305039900000213120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389 949,21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389 949,21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239 027,26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239 027,26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150 921,95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150 921,95</w:t>
            </w:r>
          </w:p>
        </w:tc>
      </w:tr>
      <w:tr w:rsidR="000776BC" w:rsidRPr="000776BC" w:rsidTr="000776BC">
        <w:trPr>
          <w:trHeight w:val="69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93305039900000213121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299 500,16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299 500,16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188 734,27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188 734,27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110 765,89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110 765,89</w:t>
            </w:r>
          </w:p>
        </w:tc>
      </w:tr>
      <w:tr w:rsidR="000776BC" w:rsidRPr="000776BC" w:rsidTr="000776BC">
        <w:trPr>
          <w:trHeight w:val="1365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93305039900000213129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90 449,05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90 449,05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50 292,99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50 292,99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40 156,06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40 156,06</w:t>
            </w:r>
          </w:p>
        </w:tc>
      </w:tr>
      <w:tr w:rsidR="000776BC" w:rsidRPr="000776BC" w:rsidTr="000776BC">
        <w:trPr>
          <w:trHeight w:val="69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93305039900000213200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163 232,46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163 232,46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559 767,54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559 767,54</w:t>
            </w:r>
          </w:p>
        </w:tc>
      </w:tr>
      <w:tr w:rsidR="000776BC" w:rsidRPr="000776BC" w:rsidTr="000776BC">
        <w:trPr>
          <w:trHeight w:val="915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93305039900000213240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163 232,46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163 232,46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559 767,54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559 767,54</w:t>
            </w:r>
          </w:p>
        </w:tc>
      </w:tr>
      <w:tr w:rsidR="000776BC" w:rsidRPr="000776BC" w:rsidTr="000776BC">
        <w:trPr>
          <w:trHeight w:val="465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93305039900000213244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163 232,46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163 232,46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559 767,54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559 767,54</w:t>
            </w:r>
          </w:p>
        </w:tc>
      </w:tr>
      <w:tr w:rsidR="000776BC" w:rsidRPr="000776BC" w:rsidTr="000776BC">
        <w:trPr>
          <w:trHeight w:val="30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93305039900000213800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650,79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650,79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439,84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439,84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210,95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210,95</w:t>
            </w:r>
          </w:p>
        </w:tc>
      </w:tr>
      <w:tr w:rsidR="000776BC" w:rsidRPr="000776BC" w:rsidTr="000776BC">
        <w:trPr>
          <w:trHeight w:val="465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93305039900000213850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650,79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650,79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439,84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439,84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210,95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210,95</w:t>
            </w:r>
          </w:p>
        </w:tc>
      </w:tr>
      <w:tr w:rsidR="000776BC" w:rsidRPr="000776BC" w:rsidTr="000776BC">
        <w:trPr>
          <w:trHeight w:val="30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93305039900000213853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650,79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650,79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439,84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439,84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210,95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210,95</w:t>
            </w:r>
          </w:p>
        </w:tc>
      </w:tr>
      <w:tr w:rsidR="000776BC" w:rsidRPr="000776BC" w:rsidTr="000776BC">
        <w:trPr>
          <w:trHeight w:val="30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93305039900000231000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3 212,64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3 212,64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3 787,36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3 787,36</w:t>
            </w:r>
          </w:p>
        </w:tc>
      </w:tr>
      <w:tr w:rsidR="000776BC" w:rsidRPr="000776BC" w:rsidTr="000776BC">
        <w:trPr>
          <w:trHeight w:val="69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93305039900000231200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3 212,64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3 212,64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3 787,36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3 787,36</w:t>
            </w:r>
          </w:p>
        </w:tc>
      </w:tr>
      <w:tr w:rsidR="000776BC" w:rsidRPr="000776BC" w:rsidTr="000776BC">
        <w:trPr>
          <w:trHeight w:val="915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93305039900000231240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3 212,64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3 212,64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3 787,36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3 787,36</w:t>
            </w:r>
          </w:p>
        </w:tc>
      </w:tr>
      <w:tr w:rsidR="000776BC" w:rsidRPr="000776BC" w:rsidTr="000776BC">
        <w:trPr>
          <w:trHeight w:val="465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93305039900000231244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3 212,64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3 212,64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3 787,36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3 787,36</w:t>
            </w:r>
          </w:p>
        </w:tc>
      </w:tr>
      <w:tr w:rsidR="000776BC" w:rsidRPr="000776BC" w:rsidTr="000776BC">
        <w:trPr>
          <w:trHeight w:val="30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93305039900060002000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5 886,00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5 886,00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5 886,00</w:t>
            </w:r>
          </w:p>
        </w:tc>
      </w:tr>
      <w:tr w:rsidR="000776BC" w:rsidRPr="000776BC" w:rsidTr="000776BC">
        <w:trPr>
          <w:trHeight w:val="69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93305039900060002200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5 886,00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5 886,00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5 886,00</w:t>
            </w:r>
          </w:p>
        </w:tc>
      </w:tr>
      <w:tr w:rsidR="000776BC" w:rsidRPr="000776BC" w:rsidTr="000776BC">
        <w:trPr>
          <w:trHeight w:val="915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93305039900060002240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5 886,00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5 886,00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5 886,00</w:t>
            </w:r>
          </w:p>
        </w:tc>
      </w:tr>
      <w:tr w:rsidR="000776BC" w:rsidRPr="000776BC" w:rsidTr="000776BC">
        <w:trPr>
          <w:trHeight w:val="465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93305039900060002244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5 886,00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5 886,00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5 886,00</w:t>
            </w:r>
          </w:p>
        </w:tc>
      </w:tr>
      <w:tr w:rsidR="000776BC" w:rsidRPr="000776BC" w:rsidTr="000776BC">
        <w:trPr>
          <w:trHeight w:val="30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93305039900060014000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34 750,00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5 974,71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5 974,71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28 775,29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28 775,29</w:t>
            </w:r>
          </w:p>
        </w:tc>
      </w:tr>
      <w:tr w:rsidR="000776BC" w:rsidRPr="000776BC" w:rsidTr="000776BC">
        <w:trPr>
          <w:trHeight w:val="69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93305039900060014200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34 750,00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5 974,71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5 974,71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28 775,29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28 775,29</w:t>
            </w:r>
          </w:p>
        </w:tc>
      </w:tr>
      <w:tr w:rsidR="000776BC" w:rsidRPr="000776BC" w:rsidTr="000776BC">
        <w:trPr>
          <w:trHeight w:val="915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93305039900060014240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34 750,00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5 974,71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5 974,71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28 775,29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28 775,29</w:t>
            </w:r>
          </w:p>
        </w:tc>
      </w:tr>
      <w:tr w:rsidR="000776BC" w:rsidRPr="000776BC" w:rsidTr="000776BC">
        <w:trPr>
          <w:trHeight w:val="465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93305039900060014244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34 750,00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5 974,71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5 974,71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28 775,29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28 775,29</w:t>
            </w:r>
          </w:p>
        </w:tc>
      </w:tr>
      <w:tr w:rsidR="000776BC" w:rsidRPr="000776BC" w:rsidTr="000776BC">
        <w:trPr>
          <w:trHeight w:val="30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93310019900000217000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626 638,00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626 638,00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405 561,20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405 561,20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221 076,80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221 076,80</w:t>
            </w:r>
          </w:p>
        </w:tc>
      </w:tr>
      <w:tr w:rsidR="000776BC" w:rsidRPr="000776BC" w:rsidTr="000776BC">
        <w:trPr>
          <w:trHeight w:val="465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93310019900000217300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626 638,00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626 638,00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405 561,20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405 561,20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221 076,80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221 076,80</w:t>
            </w:r>
          </w:p>
        </w:tc>
      </w:tr>
      <w:tr w:rsidR="000776BC" w:rsidRPr="000776BC" w:rsidTr="000776BC">
        <w:trPr>
          <w:trHeight w:val="465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93310019900000217310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626 638,00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626 638,00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405 561,20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405 561,20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221 076,80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221 076,80</w:t>
            </w:r>
          </w:p>
        </w:tc>
      </w:tr>
      <w:tr w:rsidR="000776BC" w:rsidRPr="000776BC" w:rsidTr="000776BC">
        <w:trPr>
          <w:trHeight w:val="465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93310019900000217312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626 638,00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626 638,00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405 561,20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405 561,20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221 076,80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221 076,80</w:t>
            </w:r>
          </w:p>
        </w:tc>
      </w:tr>
      <w:tr w:rsidR="000776BC" w:rsidRPr="000776BC" w:rsidTr="000776BC">
        <w:trPr>
          <w:trHeight w:val="259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76BC" w:rsidRPr="000776BC" w:rsidTr="000776BC">
        <w:trPr>
          <w:trHeight w:val="417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Результат исполнения бюджета                 (дефицит / </w:t>
            </w:r>
            <w:proofErr w:type="spellStart"/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профицит</w:t>
            </w:r>
            <w:proofErr w:type="spellEnd"/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1 123 238,38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1 123 238,38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</w:tbl>
    <w:p w:rsidR="000776BC" w:rsidRDefault="000776BC">
      <w:r>
        <w:br w:type="page"/>
      </w:r>
    </w:p>
    <w:tbl>
      <w:tblPr>
        <w:tblW w:w="15290" w:type="dxa"/>
        <w:tblInd w:w="90" w:type="dxa"/>
        <w:tblLayout w:type="fixed"/>
        <w:tblLook w:val="04A0"/>
      </w:tblPr>
      <w:tblGrid>
        <w:gridCol w:w="2180"/>
        <w:gridCol w:w="2658"/>
        <w:gridCol w:w="768"/>
        <w:gridCol w:w="1996"/>
        <w:gridCol w:w="1063"/>
        <w:gridCol w:w="1372"/>
        <w:gridCol w:w="1163"/>
        <w:gridCol w:w="1246"/>
        <w:gridCol w:w="1276"/>
        <w:gridCol w:w="1568"/>
      </w:tblGrid>
      <w:tr w:rsidR="000776BC" w:rsidRPr="000776BC" w:rsidTr="000776BC">
        <w:trPr>
          <w:trHeight w:val="255"/>
        </w:trPr>
        <w:tc>
          <w:tcPr>
            <w:tcW w:w="12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lastRenderedPageBreak/>
              <w:t>3. Источники финансирования дефицита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Форма 0503127  с.3</w:t>
            </w:r>
          </w:p>
        </w:tc>
      </w:tr>
      <w:tr w:rsidR="000776BC" w:rsidRPr="000776BC" w:rsidTr="000776BC">
        <w:trPr>
          <w:trHeight w:val="237"/>
        </w:trPr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776BC" w:rsidRPr="000776BC" w:rsidTr="000776BC">
        <w:trPr>
          <w:trHeight w:val="240"/>
        </w:trPr>
        <w:tc>
          <w:tcPr>
            <w:tcW w:w="4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5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Неисполненные назначения</w:t>
            </w:r>
          </w:p>
        </w:tc>
      </w:tr>
      <w:tr w:rsidR="000776BC" w:rsidRPr="000776BC" w:rsidTr="000776BC">
        <w:trPr>
          <w:trHeight w:val="237"/>
        </w:trPr>
        <w:tc>
          <w:tcPr>
            <w:tcW w:w="4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через финансовые органы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через</w:t>
            </w:r>
            <w:r w:rsidRPr="000776B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br/>
              <w:t>банковские</w:t>
            </w:r>
            <w:r w:rsidRPr="000776B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br/>
              <w:t>счета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некассовые</w:t>
            </w:r>
            <w:r w:rsidRPr="000776B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br/>
              <w:t>операции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0776BC" w:rsidRPr="000776BC" w:rsidTr="000776BC">
        <w:trPr>
          <w:trHeight w:val="780"/>
        </w:trPr>
        <w:tc>
          <w:tcPr>
            <w:tcW w:w="4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0776BC" w:rsidRPr="000776BC" w:rsidTr="000776BC">
        <w:trPr>
          <w:trHeight w:val="255"/>
        </w:trPr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0776BC" w:rsidRPr="000776BC" w:rsidTr="000776BC">
        <w:trPr>
          <w:trHeight w:val="417"/>
        </w:trPr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-1 123 238,38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-1 123 238,38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776BC" w:rsidRPr="000776BC" w:rsidTr="000776BC">
        <w:trPr>
          <w:trHeight w:val="259"/>
        </w:trPr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100" w:firstLine="16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76BC" w:rsidRPr="000776BC" w:rsidTr="000776BC">
        <w:trPr>
          <w:trHeight w:val="300"/>
        </w:trPr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776BC" w:rsidRPr="000776BC" w:rsidTr="000776BC">
        <w:trPr>
          <w:trHeight w:val="300"/>
        </w:trPr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100" w:firstLine="16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776BC" w:rsidRPr="000776BC" w:rsidTr="000776BC">
        <w:trPr>
          <w:trHeight w:val="304"/>
        </w:trPr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100" w:firstLine="16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776BC" w:rsidRPr="000776BC" w:rsidTr="000776BC">
        <w:trPr>
          <w:trHeight w:val="259"/>
        </w:trPr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776BC" w:rsidRPr="000776BC" w:rsidTr="000776BC">
        <w:trPr>
          <w:trHeight w:val="304"/>
        </w:trPr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100" w:firstLine="16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00001050000000000500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  <w:tr w:rsidR="000776BC" w:rsidRPr="000776BC" w:rsidTr="000776BC">
        <w:trPr>
          <w:trHeight w:val="304"/>
        </w:trPr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100" w:firstLine="16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00001050000000000600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  <w:tr w:rsidR="000776BC" w:rsidRPr="000776BC" w:rsidTr="000776BC">
        <w:trPr>
          <w:trHeight w:val="375"/>
        </w:trPr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Изменение остатков по расчетам (стр.810 + 820)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-1 123 238,38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-1 123 238,38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0776BC" w:rsidRPr="000776BC" w:rsidTr="000776BC">
        <w:trPr>
          <w:trHeight w:val="555"/>
        </w:trPr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Изменение остатков по расчетам с органами, организующими исполнение бюджета       (стр.811 + 812)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-1 123 238,38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-1 123 238,38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0776BC" w:rsidRPr="000776BC" w:rsidTr="000776BC">
        <w:trPr>
          <w:trHeight w:val="285"/>
        </w:trPr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100" w:firstLine="16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776BC" w:rsidRPr="000776BC" w:rsidTr="000776BC">
        <w:trPr>
          <w:trHeight w:val="465"/>
        </w:trPr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100" w:firstLine="16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увеличение счетов расчетов (дебетовый остаток счета 121002000)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-10 399 183,72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-10 399 183,72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0776BC" w:rsidRPr="000776BC" w:rsidTr="000776BC">
        <w:trPr>
          <w:trHeight w:val="630"/>
        </w:trPr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100" w:firstLine="16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уменьшение счетов расчетов (кредитовый остаток счета 130405000)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9 275 945,34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9 275 945,34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0776BC" w:rsidRPr="000776BC" w:rsidTr="000776BC">
        <w:trPr>
          <w:trHeight w:val="450"/>
        </w:trPr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Изменение остатков по внутренним расчетам (стр.821 + стр. 822)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0776BC" w:rsidRPr="000776BC" w:rsidTr="000776BC">
        <w:trPr>
          <w:trHeight w:val="240"/>
        </w:trPr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100" w:firstLine="16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776BC" w:rsidRPr="000776BC" w:rsidTr="000776BC">
        <w:trPr>
          <w:trHeight w:val="240"/>
        </w:trPr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100" w:firstLine="16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увеличение остатков по внутренним расчетам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0776BC" w:rsidRPr="000776BC" w:rsidTr="000776BC">
        <w:trPr>
          <w:trHeight w:val="285"/>
        </w:trPr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ind w:firstLineChars="100" w:firstLine="16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уменьшение остатков по внутренним расчетам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776B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0776BC" w:rsidRPr="000776BC" w:rsidTr="000776BC">
        <w:trPr>
          <w:trHeight w:val="180"/>
        </w:trPr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776BC" w:rsidRPr="000776BC" w:rsidTr="000776BC">
        <w:trPr>
          <w:trHeight w:val="304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Руководитель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Лодыгин Владимир Николаевич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Руководитель финансово-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776BC" w:rsidRPr="000776BC" w:rsidTr="000776BC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(подпись)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76B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экономической службы                    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</w:tr>
      <w:tr w:rsidR="000776BC" w:rsidRPr="000776BC" w:rsidTr="000776BC">
        <w:trPr>
          <w:trHeight w:val="2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776BC" w:rsidRPr="000776BC" w:rsidTr="000776BC">
        <w:trPr>
          <w:trHeight w:val="2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776BC" w:rsidRPr="000776BC" w:rsidTr="000776BC">
        <w:trPr>
          <w:trHeight w:val="12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Главный бухгалтер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76B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776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Гуцуляк</w:t>
            </w:r>
            <w:proofErr w:type="spellEnd"/>
            <w:r w:rsidRPr="000776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Г.В.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776BC" w:rsidRPr="000776BC" w:rsidTr="000776BC">
        <w:trPr>
          <w:trHeight w:val="2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             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(подпись)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76B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76B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C" w:rsidRPr="000776BC" w:rsidRDefault="000776BC" w:rsidP="00077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6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A1559F" w:rsidRDefault="00A1559F"/>
    <w:sectPr w:rsidR="00A1559F" w:rsidSect="000776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76BC"/>
    <w:rsid w:val="000776BC"/>
    <w:rsid w:val="006E7D71"/>
    <w:rsid w:val="009838F2"/>
    <w:rsid w:val="00A15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76B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776BC"/>
    <w:rPr>
      <w:color w:val="800080"/>
      <w:u w:val="single"/>
    </w:rPr>
  </w:style>
  <w:style w:type="paragraph" w:customStyle="1" w:styleId="xl234">
    <w:name w:val="xl234"/>
    <w:basedOn w:val="a"/>
    <w:rsid w:val="000776B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235">
    <w:name w:val="xl235"/>
    <w:basedOn w:val="a"/>
    <w:rsid w:val="000776BC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0776BC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237">
    <w:name w:val="xl237"/>
    <w:basedOn w:val="a"/>
    <w:rsid w:val="000776B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0776B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0776B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0776BC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0776B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0776B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0776B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0776B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0776BC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0776BC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0776B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0776B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0776BC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0776BC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0776BC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0776B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0776B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54">
    <w:name w:val="xl254"/>
    <w:basedOn w:val="a"/>
    <w:rsid w:val="000776B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0776B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0776BC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0776BC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0776B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0776B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60">
    <w:name w:val="xl260"/>
    <w:basedOn w:val="a"/>
    <w:rsid w:val="000776B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61">
    <w:name w:val="xl261"/>
    <w:basedOn w:val="a"/>
    <w:rsid w:val="000776B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62">
    <w:name w:val="xl262"/>
    <w:basedOn w:val="a"/>
    <w:rsid w:val="000776B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63">
    <w:name w:val="xl263"/>
    <w:basedOn w:val="a"/>
    <w:rsid w:val="000776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4">
    <w:name w:val="xl264"/>
    <w:basedOn w:val="a"/>
    <w:rsid w:val="000776BC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65">
    <w:name w:val="xl265"/>
    <w:basedOn w:val="a"/>
    <w:rsid w:val="000776B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66">
    <w:name w:val="xl266"/>
    <w:basedOn w:val="a"/>
    <w:rsid w:val="000776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67">
    <w:name w:val="xl267"/>
    <w:basedOn w:val="a"/>
    <w:rsid w:val="000776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4319</Words>
  <Characters>24624</Characters>
  <Application>Microsoft Office Word</Application>
  <DocSecurity>0</DocSecurity>
  <Lines>205</Lines>
  <Paragraphs>57</Paragraphs>
  <ScaleCrop>false</ScaleCrop>
  <Company/>
  <LinksUpToDate>false</LinksUpToDate>
  <CharactersWithSpaces>28886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Zimstan1</dc:creator>
  <cp:lastModifiedBy>Zimstan1</cp:lastModifiedBy>
  <cp:revision>1</cp:revision>
  <dcterms:created xsi:type="dcterms:W3CDTF">2022-10-25T08:21:00Z</dcterms:created>
  <dcterms:modified xsi:type="dcterms:W3CDTF">2022-10-25T08:26:00Z</dcterms:modified>
</cp:coreProperties>
</file>