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A9" w:rsidRDefault="00550B69" w:rsidP="006D45A9">
      <w:pPr>
        <w:jc w:val="center"/>
      </w:pPr>
      <w:r>
        <w:t>Уточняющие с</w:t>
      </w:r>
      <w:r w:rsidRPr="002F1E60">
        <w:t>ведения</w:t>
      </w:r>
      <w:r w:rsidR="006D45A9">
        <w:t xml:space="preserve"> </w:t>
      </w:r>
      <w:bookmarkStart w:id="0" w:name="_GoBack"/>
      <w:bookmarkEnd w:id="0"/>
      <w:r w:rsidR="006D45A9">
        <w:t>о доходах, расходах, об имуществе и обязательствах имущественного характера</w:t>
      </w:r>
    </w:p>
    <w:p w:rsidR="006D45A9" w:rsidRDefault="006D45A9" w:rsidP="006D45A9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муниципального образования сельского поселения «</w:t>
      </w:r>
      <w:r w:rsidR="003A30DD">
        <w:t>Зимстан</w:t>
      </w:r>
      <w:r>
        <w:t>», и членов их семей за период с 1 января по 31 декабря 2018 года</w:t>
      </w:r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1128"/>
        <w:gridCol w:w="1402"/>
        <w:gridCol w:w="840"/>
        <w:gridCol w:w="896"/>
        <w:gridCol w:w="1262"/>
        <w:gridCol w:w="1216"/>
        <w:gridCol w:w="1118"/>
        <w:gridCol w:w="964"/>
        <w:gridCol w:w="1183"/>
        <w:gridCol w:w="1164"/>
        <w:gridCol w:w="1124"/>
        <w:gridCol w:w="1301"/>
        <w:gridCol w:w="1062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563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</w:t>
            </w:r>
            <w:proofErr w:type="spellStart"/>
            <w:r w:rsidRPr="002F1E60">
              <w:rPr>
                <w:sz w:val="18"/>
                <w:szCs w:val="18"/>
              </w:rPr>
              <w:t>кв</w:t>
            </w:r>
            <w:r w:rsidR="006310DC">
              <w:rPr>
                <w:sz w:val="18"/>
                <w:szCs w:val="18"/>
              </w:rPr>
              <w:t>ти</w:t>
            </w:r>
            <w:proofErr w:type="spellEnd"/>
            <w:r w:rsidRPr="002F1E60">
              <w:rPr>
                <w:sz w:val="18"/>
                <w:szCs w:val="18"/>
              </w:rPr>
              <w:t>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113"/>
        <w:gridCol w:w="1411"/>
        <w:gridCol w:w="848"/>
        <w:gridCol w:w="901"/>
        <w:gridCol w:w="1271"/>
        <w:gridCol w:w="1199"/>
        <w:gridCol w:w="1120"/>
        <w:gridCol w:w="963"/>
        <w:gridCol w:w="1182"/>
        <w:gridCol w:w="1176"/>
        <w:gridCol w:w="1127"/>
        <w:gridCol w:w="1303"/>
        <w:gridCol w:w="1064"/>
      </w:tblGrid>
      <w:tr w:rsidR="00D37536" w:rsidRPr="002F1E60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213ED1" w:rsidRPr="003450A6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B94AD0" w:rsidP="00B94A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1.</w:t>
            </w:r>
            <w:r w:rsidR="00213ED1" w:rsidRPr="003450A6">
              <w:rPr>
                <w:sz w:val="18"/>
                <w:szCs w:val="18"/>
              </w:rPr>
              <w:t>В</w:t>
            </w:r>
            <w:r w:rsidRPr="003450A6">
              <w:rPr>
                <w:sz w:val="18"/>
                <w:szCs w:val="18"/>
              </w:rPr>
              <w:t>АНЕЕВА</w:t>
            </w:r>
            <w:r w:rsidR="00213ED1" w:rsidRPr="003450A6">
              <w:rPr>
                <w:sz w:val="18"/>
                <w:szCs w:val="18"/>
              </w:rPr>
              <w:t xml:space="preserve"> Нина Павловна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57,0</w:t>
            </w:r>
          </w:p>
          <w:p w:rsidR="00213ED1" w:rsidRPr="003450A6" w:rsidRDefault="00213ED1" w:rsidP="00213ED1">
            <w:pPr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213ED1">
            <w:pPr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  <w:p w:rsidR="00213ED1" w:rsidRPr="003450A6" w:rsidRDefault="00213ED1" w:rsidP="00213ED1">
            <w:pPr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E17104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B94AD0" w:rsidP="00B94AD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450A6">
              <w:rPr>
                <w:color w:val="000000" w:themeColor="text1"/>
                <w:sz w:val="18"/>
                <w:szCs w:val="18"/>
              </w:rPr>
              <w:t>2.</w:t>
            </w:r>
            <w:r w:rsidR="00213ED1" w:rsidRPr="003450A6">
              <w:rPr>
                <w:color w:val="000000" w:themeColor="text1"/>
                <w:sz w:val="18"/>
                <w:szCs w:val="18"/>
              </w:rPr>
              <w:t>Е</w:t>
            </w:r>
            <w:r w:rsidRPr="003450A6">
              <w:rPr>
                <w:color w:val="000000" w:themeColor="text1"/>
                <w:sz w:val="18"/>
                <w:szCs w:val="18"/>
              </w:rPr>
              <w:t>СЕВА</w:t>
            </w:r>
            <w:r w:rsidR="003450A6" w:rsidRPr="003450A6">
              <w:rPr>
                <w:color w:val="000000" w:themeColor="text1"/>
                <w:sz w:val="18"/>
                <w:szCs w:val="18"/>
              </w:rPr>
              <w:t xml:space="preserve"> </w:t>
            </w:r>
            <w:r w:rsidR="00213ED1" w:rsidRPr="003450A6">
              <w:rPr>
                <w:color w:val="000000" w:themeColor="text1"/>
                <w:sz w:val="18"/>
                <w:szCs w:val="18"/>
              </w:rPr>
              <w:t xml:space="preserve">Оксана </w:t>
            </w:r>
            <w:r w:rsidR="003450A6" w:rsidRPr="003450A6">
              <w:rPr>
                <w:color w:val="000000" w:themeColor="text1"/>
                <w:sz w:val="18"/>
                <w:szCs w:val="18"/>
              </w:rPr>
              <w:t xml:space="preserve">             </w:t>
            </w:r>
            <w:r w:rsidR="00213ED1" w:rsidRPr="003450A6">
              <w:rPr>
                <w:color w:val="000000" w:themeColor="text1"/>
                <w:sz w:val="18"/>
                <w:szCs w:val="18"/>
              </w:rPr>
              <w:t>Викторовна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85C17" w:rsidRDefault="00D85C17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(1/4)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(1/3)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72,7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29,9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Автомобиль легковой</w:t>
            </w: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LADA 211440 SAMARA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6310DC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150 026,76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450A6">
              <w:rPr>
                <w:color w:val="000000" w:themeColor="text1"/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85C17" w:rsidRDefault="00D85C17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(1/4)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(1/3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72,7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29,9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6310DC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106 460,32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450A6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85C17" w:rsidRDefault="00D85C17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(1/4)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D85C17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13ED1" w:rsidRPr="003450A6">
              <w:rPr>
                <w:sz w:val="18"/>
                <w:szCs w:val="18"/>
              </w:rPr>
              <w:t>олевая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(1/3)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72,7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29,9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450A6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(1/4)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72,7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6310DC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lastRenderedPageBreak/>
              <w:t>3</w:t>
            </w:r>
            <w:r w:rsidR="00B94AD0" w:rsidRPr="003450A6">
              <w:rPr>
                <w:sz w:val="18"/>
                <w:szCs w:val="18"/>
              </w:rPr>
              <w:t>.</w:t>
            </w:r>
            <w:r w:rsidR="00213ED1" w:rsidRPr="003450A6">
              <w:rPr>
                <w:sz w:val="18"/>
                <w:szCs w:val="18"/>
              </w:rPr>
              <w:t>К</w:t>
            </w:r>
            <w:r w:rsidR="00B94AD0" w:rsidRPr="003450A6">
              <w:rPr>
                <w:sz w:val="18"/>
                <w:szCs w:val="18"/>
              </w:rPr>
              <w:t>УЖЕЛЕВ</w:t>
            </w:r>
            <w:r w:rsidR="00213ED1" w:rsidRPr="003450A6">
              <w:rPr>
                <w:sz w:val="18"/>
                <w:szCs w:val="18"/>
              </w:rPr>
              <w:t xml:space="preserve"> 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Валентин 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Леонидович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(1/4)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59,1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600,0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Автомобиль легковой </w:t>
            </w: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(индивидуальная собственность)</w:t>
            </w: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Автомобиль легковой </w:t>
            </w: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 (индивидуальная собственность)</w:t>
            </w:r>
          </w:p>
          <w:p w:rsidR="00213ED1" w:rsidRPr="003450A6" w:rsidRDefault="00213ED1" w:rsidP="009E2D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LADA 210740</w:t>
            </w: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RENAULT LOGAN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E17104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(1/4)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59,1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E17104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6310DC" w:rsidP="00B94A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4</w:t>
            </w:r>
            <w:r w:rsidR="00B94AD0" w:rsidRPr="003450A6">
              <w:rPr>
                <w:sz w:val="18"/>
                <w:szCs w:val="18"/>
              </w:rPr>
              <w:t>.</w:t>
            </w:r>
            <w:r w:rsidR="00213ED1" w:rsidRPr="003450A6">
              <w:rPr>
                <w:sz w:val="18"/>
                <w:szCs w:val="18"/>
              </w:rPr>
              <w:t>К</w:t>
            </w:r>
            <w:r w:rsidR="00B94AD0" w:rsidRPr="003450A6">
              <w:rPr>
                <w:sz w:val="18"/>
                <w:szCs w:val="18"/>
              </w:rPr>
              <w:t xml:space="preserve">АТАЕВА </w:t>
            </w:r>
            <w:r w:rsidR="00213ED1" w:rsidRPr="003450A6">
              <w:rPr>
                <w:sz w:val="18"/>
                <w:szCs w:val="18"/>
              </w:rPr>
              <w:t>Анна Васильевна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38,8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 Россия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36 000,00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6310DC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5</w:t>
            </w:r>
            <w:r w:rsidR="00B94AD0" w:rsidRPr="003450A6">
              <w:rPr>
                <w:sz w:val="18"/>
                <w:szCs w:val="18"/>
              </w:rPr>
              <w:t>.</w:t>
            </w:r>
            <w:r w:rsidR="00213ED1" w:rsidRPr="003450A6">
              <w:rPr>
                <w:sz w:val="18"/>
                <w:szCs w:val="18"/>
              </w:rPr>
              <w:t>К</w:t>
            </w:r>
            <w:r w:rsidR="00B94AD0" w:rsidRPr="003450A6">
              <w:rPr>
                <w:sz w:val="18"/>
                <w:szCs w:val="18"/>
              </w:rPr>
              <w:t>АНАКОВ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 Алексей 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Юрьевич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73,5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Автомобиль легковой </w:t>
            </w:r>
          </w:p>
          <w:p w:rsidR="00213ED1" w:rsidRPr="003450A6" w:rsidRDefault="00213ED1" w:rsidP="009E2D9D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(индивидуальная собственность)</w:t>
            </w:r>
          </w:p>
          <w:p w:rsidR="00213ED1" w:rsidRPr="003450A6" w:rsidRDefault="00213ED1" w:rsidP="009E2D9D">
            <w:pPr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Автомобиль грузовой </w:t>
            </w:r>
          </w:p>
          <w:p w:rsidR="00213ED1" w:rsidRPr="003450A6" w:rsidRDefault="00213ED1" w:rsidP="009E2D9D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ВАЗ </w:t>
            </w:r>
          </w:p>
          <w:p w:rsidR="00213ED1" w:rsidRPr="003450A6" w:rsidRDefault="00213ED1" w:rsidP="009E2D9D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21074</w:t>
            </w:r>
          </w:p>
          <w:p w:rsidR="00213ED1" w:rsidRPr="003450A6" w:rsidRDefault="00213ED1" w:rsidP="009E2D9D">
            <w:pPr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ГАЗ 66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D77715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470 479,43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73,5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D77715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227 978,82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73,5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73,5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6310DC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6</w:t>
            </w:r>
            <w:r w:rsidR="00B94AD0" w:rsidRPr="003450A6">
              <w:rPr>
                <w:sz w:val="18"/>
                <w:szCs w:val="18"/>
              </w:rPr>
              <w:t>.</w:t>
            </w:r>
            <w:r w:rsidR="00213ED1" w:rsidRPr="003450A6">
              <w:rPr>
                <w:sz w:val="18"/>
                <w:szCs w:val="18"/>
              </w:rPr>
              <w:t>Л</w:t>
            </w:r>
            <w:r w:rsidR="00B94AD0" w:rsidRPr="003450A6">
              <w:rPr>
                <w:sz w:val="18"/>
                <w:szCs w:val="18"/>
              </w:rPr>
              <w:t>ОПЫРЕВА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Евгения 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Вячеславовна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Земельный участок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Жилой дом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Индивидуальная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77715" w:rsidRPr="003450A6" w:rsidRDefault="00D77715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Индивидуальная</w:t>
            </w:r>
          </w:p>
          <w:p w:rsidR="00D77715" w:rsidRPr="003450A6" w:rsidRDefault="00D77715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2400,0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59,0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38,9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AE72E4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76,5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D77715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442 998,24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  <w:p w:rsidR="00AE72E4" w:rsidRPr="003450A6" w:rsidRDefault="00AE72E4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72E4" w:rsidRPr="003450A6" w:rsidRDefault="00AE72E4" w:rsidP="00AE72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Земельный участок</w:t>
            </w:r>
          </w:p>
          <w:p w:rsidR="00AE72E4" w:rsidRPr="003450A6" w:rsidRDefault="00AE72E4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59,0</w:t>
            </w: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</w:p>
          <w:p w:rsidR="00AE72E4" w:rsidRPr="003450A6" w:rsidRDefault="00AE72E4" w:rsidP="00AE72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2400,0</w:t>
            </w:r>
          </w:p>
          <w:p w:rsidR="00AE72E4" w:rsidRPr="003450A6" w:rsidRDefault="00AE72E4" w:rsidP="0021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AE72E4" w:rsidRPr="003450A6" w:rsidRDefault="00AE72E4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E72E4" w:rsidRPr="003450A6" w:rsidRDefault="00AE72E4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AE72E4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146 324,64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B94AD0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7.</w:t>
            </w:r>
            <w:r w:rsidR="00213ED1" w:rsidRPr="003450A6">
              <w:rPr>
                <w:sz w:val="18"/>
                <w:szCs w:val="18"/>
              </w:rPr>
              <w:t>Л</w:t>
            </w:r>
            <w:r w:rsidRPr="003450A6">
              <w:rPr>
                <w:sz w:val="18"/>
                <w:szCs w:val="18"/>
              </w:rPr>
              <w:t>ОДЫГИН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Владимир 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Николаевич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 (1/6)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Жилой дом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240,0</w:t>
            </w: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Автомобиль легковой </w:t>
            </w: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FORD </w:t>
            </w: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FOCUS 1 (универсал)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B94AD0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628 012,94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B94AD0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4AD0" w:rsidRPr="00DB32C1" w:rsidRDefault="00B94AD0" w:rsidP="00B94A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4AD0" w:rsidRPr="00DB32C1" w:rsidRDefault="00B94AD0" w:rsidP="00B94A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4AD0" w:rsidRPr="00DB32C1" w:rsidRDefault="00B94AD0" w:rsidP="00B94A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4AD0" w:rsidRPr="00DB32C1" w:rsidRDefault="00B94AD0" w:rsidP="00B94A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4AD0" w:rsidRPr="003450A6" w:rsidRDefault="00B94AD0" w:rsidP="00B94A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0" w:rsidRPr="003450A6" w:rsidRDefault="00B94AD0" w:rsidP="00B94A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4AD0" w:rsidRPr="003450A6" w:rsidRDefault="00B94AD0" w:rsidP="00B94A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4AD0" w:rsidRPr="003450A6" w:rsidRDefault="00B94AD0" w:rsidP="00B94AD0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69,4</w:t>
            </w:r>
          </w:p>
          <w:p w:rsidR="00B94AD0" w:rsidRPr="003450A6" w:rsidRDefault="00B94AD0" w:rsidP="00B94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4AD0" w:rsidRPr="003450A6" w:rsidRDefault="00B94AD0" w:rsidP="00B94A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0" w:rsidRPr="003450A6" w:rsidRDefault="00B94AD0" w:rsidP="00B94AD0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Автомобиль легковой </w:t>
            </w:r>
          </w:p>
          <w:p w:rsidR="00B94AD0" w:rsidRPr="003450A6" w:rsidRDefault="00B94AD0" w:rsidP="00B94AD0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0" w:rsidRPr="003450A6" w:rsidRDefault="00B94AD0" w:rsidP="00B94AD0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ВАЗ 21074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0" w:rsidRPr="003450A6" w:rsidRDefault="00B94AD0" w:rsidP="00B94A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4AD0" w:rsidRPr="003450A6" w:rsidRDefault="008F4B72" w:rsidP="00B94A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17 605,20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4AD0" w:rsidRPr="003450A6" w:rsidRDefault="00B94AD0" w:rsidP="00B94A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9E2D9D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D9D" w:rsidRPr="00DB32C1" w:rsidRDefault="009E2D9D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D9D" w:rsidRPr="00DB32C1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D9D" w:rsidRPr="00DB32C1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Долевая (1/6)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D9D" w:rsidRPr="00DB32C1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D9D" w:rsidRPr="003450A6" w:rsidRDefault="009E2D9D" w:rsidP="009E2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  <w:p w:rsidR="009E2D9D" w:rsidRPr="003450A6" w:rsidRDefault="009E2D9D" w:rsidP="009E2D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9D" w:rsidRPr="003450A6" w:rsidRDefault="009E2D9D" w:rsidP="009E2D9D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9D" w:rsidRPr="003450A6" w:rsidRDefault="009E2D9D" w:rsidP="009E2D9D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DB32C1" w:rsidRDefault="00213ED1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DB32C1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Земельный участок</w:t>
            </w:r>
          </w:p>
          <w:p w:rsidR="00213ED1" w:rsidRPr="00DB32C1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DB32C1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Квартира</w:t>
            </w:r>
          </w:p>
          <w:p w:rsidR="00213ED1" w:rsidRPr="00DB32C1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DB32C1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Долевая (1/6)</w:t>
            </w:r>
          </w:p>
          <w:p w:rsidR="00213ED1" w:rsidRPr="00DB32C1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DB32C1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DB32C1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Долевая (1/3)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DB32C1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900,0</w:t>
            </w:r>
          </w:p>
          <w:p w:rsidR="00213ED1" w:rsidRPr="00DB32C1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DB32C1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DB32C1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53,7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9E2D9D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D9D" w:rsidRPr="00DB32C1" w:rsidRDefault="009E2D9D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D9D" w:rsidRPr="00DB32C1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D9D" w:rsidRPr="00DB32C1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Долевая (1/6)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D9D" w:rsidRPr="00DB32C1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900,0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D9D" w:rsidRPr="003450A6" w:rsidRDefault="009E2D9D" w:rsidP="009E2D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  <w:p w:rsidR="009E2D9D" w:rsidRPr="003450A6" w:rsidRDefault="009E2D9D" w:rsidP="009E2D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9D" w:rsidRPr="003450A6" w:rsidRDefault="009E2D9D" w:rsidP="009E2D9D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9D" w:rsidRPr="003450A6" w:rsidRDefault="009E2D9D" w:rsidP="009E2D9D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9E2D9D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D9D" w:rsidRPr="00DB32C1" w:rsidRDefault="009E2D9D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D9D" w:rsidRPr="00DB32C1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Земельный участок</w:t>
            </w:r>
          </w:p>
          <w:p w:rsidR="009E2D9D" w:rsidRPr="00DB32C1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E2D9D" w:rsidRPr="00DB32C1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D9D" w:rsidRPr="00DB32C1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Долевая (1/6)</w:t>
            </w:r>
          </w:p>
          <w:p w:rsidR="009E2D9D" w:rsidRPr="00DB32C1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E2D9D" w:rsidRPr="00DB32C1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E2D9D" w:rsidRPr="00DB32C1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Долевая (1/3)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D9D" w:rsidRPr="00DB32C1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900,0</w:t>
            </w:r>
          </w:p>
          <w:p w:rsidR="009E2D9D" w:rsidRPr="00DB32C1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E2D9D" w:rsidRPr="00DB32C1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E2D9D" w:rsidRPr="00DB32C1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32C1">
              <w:rPr>
                <w:sz w:val="18"/>
                <w:szCs w:val="18"/>
              </w:rPr>
              <w:t>53,7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D9D" w:rsidRPr="003450A6" w:rsidRDefault="009E2D9D" w:rsidP="009E2D9D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9D" w:rsidRPr="003450A6" w:rsidRDefault="009E2D9D" w:rsidP="009E2D9D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9D" w:rsidRPr="003450A6" w:rsidRDefault="009E2D9D" w:rsidP="009E2D9D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E2D9D" w:rsidRPr="003450A6" w:rsidRDefault="009E2D9D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B94AD0" w:rsidP="00B94A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8.</w:t>
            </w:r>
            <w:r w:rsidR="00213ED1" w:rsidRPr="003450A6">
              <w:rPr>
                <w:sz w:val="18"/>
                <w:szCs w:val="18"/>
              </w:rPr>
              <w:t>С</w:t>
            </w:r>
            <w:r w:rsidRPr="003450A6">
              <w:rPr>
                <w:sz w:val="18"/>
                <w:szCs w:val="18"/>
              </w:rPr>
              <w:t>УРНИНА</w:t>
            </w:r>
            <w:r w:rsidR="00213ED1" w:rsidRPr="003450A6">
              <w:rPr>
                <w:sz w:val="18"/>
                <w:szCs w:val="18"/>
              </w:rPr>
              <w:t xml:space="preserve"> Нина Михайловна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38,8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E17104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268 324,56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E17104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   38,8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13ED1" w:rsidRPr="003450A6" w:rsidRDefault="00213ED1" w:rsidP="00213E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17" w:rsidRDefault="00D85C17" w:rsidP="00D85C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Мототранспортные</w:t>
            </w:r>
            <w:proofErr w:type="spellEnd"/>
          </w:p>
          <w:p w:rsidR="00213ED1" w:rsidRPr="003450A6" w:rsidRDefault="00D85C17" w:rsidP="00D85C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9278E">
              <w:rPr>
                <w:sz w:val="18"/>
                <w:szCs w:val="18"/>
              </w:rPr>
              <w:t>средства 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17" w:rsidRPr="003450A6" w:rsidRDefault="00D85C17" w:rsidP="00D85C17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Мотоцикл</w:t>
            </w:r>
          </w:p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ИЖ Ю-5К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E17104" w:rsidP="00E1710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187 356,48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  <w:tr w:rsidR="00213ED1" w:rsidRPr="003450A6" w:rsidTr="00213ED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B94AD0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9.</w:t>
            </w:r>
            <w:r w:rsidR="00213ED1" w:rsidRPr="003450A6">
              <w:rPr>
                <w:sz w:val="18"/>
                <w:szCs w:val="18"/>
              </w:rPr>
              <w:t>К</w:t>
            </w:r>
            <w:r w:rsidRPr="003450A6">
              <w:rPr>
                <w:sz w:val="18"/>
                <w:szCs w:val="18"/>
              </w:rPr>
              <w:t>АНАКОВА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 Лидия</w:t>
            </w:r>
          </w:p>
          <w:p w:rsidR="00213ED1" w:rsidRPr="003450A6" w:rsidRDefault="00213ED1" w:rsidP="009E2D9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 xml:space="preserve"> Богдановна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Долевая 1/4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54,3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213ED1">
            <w:pPr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3ED1" w:rsidRPr="003450A6" w:rsidRDefault="00E17104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243 273,56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13ED1" w:rsidRPr="003450A6" w:rsidRDefault="00213ED1" w:rsidP="009E2D9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450A6">
              <w:rPr>
                <w:sz w:val="18"/>
                <w:szCs w:val="18"/>
              </w:rPr>
              <w:t>-</w:t>
            </w:r>
          </w:p>
        </w:tc>
      </w:tr>
    </w:tbl>
    <w:p w:rsidR="00DA4783" w:rsidRPr="003450A6" w:rsidRDefault="00DA4783" w:rsidP="00612551">
      <w:pPr>
        <w:rPr>
          <w:sz w:val="18"/>
          <w:szCs w:val="18"/>
        </w:rPr>
      </w:pPr>
    </w:p>
    <w:sectPr w:rsidR="00DA4783" w:rsidRPr="003450A6" w:rsidSect="003C782C">
      <w:footerReference w:type="default" r:id="rId8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BD2" w:rsidRDefault="00D41BD2" w:rsidP="0091628A">
      <w:r>
        <w:separator/>
      </w:r>
    </w:p>
  </w:endnote>
  <w:endnote w:type="continuationSeparator" w:id="0">
    <w:p w:rsidR="00D41BD2" w:rsidRDefault="00D41BD2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E2D9D" w:rsidRPr="0091628A" w:rsidRDefault="009E2D9D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550B69">
          <w:rPr>
            <w:noProof/>
            <w:sz w:val="18"/>
            <w:szCs w:val="18"/>
          </w:rPr>
          <w:t>3</w:t>
        </w:r>
        <w:r w:rsidRPr="0091628A">
          <w:rPr>
            <w:sz w:val="18"/>
            <w:szCs w:val="18"/>
          </w:rPr>
          <w:fldChar w:fldCharType="end"/>
        </w:r>
      </w:p>
    </w:sdtContent>
  </w:sdt>
  <w:p w:rsidR="009E2D9D" w:rsidRDefault="009E2D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BD2" w:rsidRDefault="00D41BD2" w:rsidP="0091628A">
      <w:r>
        <w:separator/>
      </w:r>
    </w:p>
  </w:footnote>
  <w:footnote w:type="continuationSeparator" w:id="0">
    <w:p w:rsidR="00D41BD2" w:rsidRDefault="00D41BD2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4D26"/>
    <w:rsid w:val="000701B7"/>
    <w:rsid w:val="00070F5E"/>
    <w:rsid w:val="0007523B"/>
    <w:rsid w:val="00077F7E"/>
    <w:rsid w:val="00085F30"/>
    <w:rsid w:val="000A4F03"/>
    <w:rsid w:val="000B6D57"/>
    <w:rsid w:val="000C1BB0"/>
    <w:rsid w:val="000C6F1A"/>
    <w:rsid w:val="000C7E85"/>
    <w:rsid w:val="000D3E92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779D"/>
    <w:rsid w:val="001B5785"/>
    <w:rsid w:val="001B6C42"/>
    <w:rsid w:val="001C2509"/>
    <w:rsid w:val="001C3B84"/>
    <w:rsid w:val="001C6F20"/>
    <w:rsid w:val="001D082B"/>
    <w:rsid w:val="001D260D"/>
    <w:rsid w:val="001D3D21"/>
    <w:rsid w:val="001D6001"/>
    <w:rsid w:val="001D7E32"/>
    <w:rsid w:val="001E3B84"/>
    <w:rsid w:val="001E40C8"/>
    <w:rsid w:val="001E6C74"/>
    <w:rsid w:val="00200510"/>
    <w:rsid w:val="00201FB3"/>
    <w:rsid w:val="002048EF"/>
    <w:rsid w:val="002051AC"/>
    <w:rsid w:val="00206929"/>
    <w:rsid w:val="00211555"/>
    <w:rsid w:val="00213ED1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3892"/>
    <w:rsid w:val="00294DB9"/>
    <w:rsid w:val="00294EAF"/>
    <w:rsid w:val="00297F7D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0A6"/>
    <w:rsid w:val="0034522A"/>
    <w:rsid w:val="00346539"/>
    <w:rsid w:val="00356988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30DD"/>
    <w:rsid w:val="003A4760"/>
    <w:rsid w:val="003A70CC"/>
    <w:rsid w:val="003A7A3C"/>
    <w:rsid w:val="003B1C1D"/>
    <w:rsid w:val="003B21E5"/>
    <w:rsid w:val="003B7840"/>
    <w:rsid w:val="003C6981"/>
    <w:rsid w:val="003C782C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2B1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383F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0B69"/>
    <w:rsid w:val="00554A7F"/>
    <w:rsid w:val="00554AB4"/>
    <w:rsid w:val="00555BC9"/>
    <w:rsid w:val="00557D33"/>
    <w:rsid w:val="00561D9A"/>
    <w:rsid w:val="005673F6"/>
    <w:rsid w:val="00576E36"/>
    <w:rsid w:val="00583A3D"/>
    <w:rsid w:val="005915EC"/>
    <w:rsid w:val="00592C84"/>
    <w:rsid w:val="005A0427"/>
    <w:rsid w:val="005A44ED"/>
    <w:rsid w:val="005A4CA0"/>
    <w:rsid w:val="005B39AE"/>
    <w:rsid w:val="005B568B"/>
    <w:rsid w:val="005D07E1"/>
    <w:rsid w:val="005D1A13"/>
    <w:rsid w:val="005D2AB7"/>
    <w:rsid w:val="005D31A0"/>
    <w:rsid w:val="005D3E6E"/>
    <w:rsid w:val="005D4188"/>
    <w:rsid w:val="005D4975"/>
    <w:rsid w:val="005D5790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6BDB"/>
    <w:rsid w:val="006102A3"/>
    <w:rsid w:val="00612551"/>
    <w:rsid w:val="0062280F"/>
    <w:rsid w:val="00625862"/>
    <w:rsid w:val="0062723F"/>
    <w:rsid w:val="00627519"/>
    <w:rsid w:val="00627571"/>
    <w:rsid w:val="006310DC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45AFF"/>
    <w:rsid w:val="007501E7"/>
    <w:rsid w:val="00754394"/>
    <w:rsid w:val="0076589B"/>
    <w:rsid w:val="00775B5F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D6BDB"/>
    <w:rsid w:val="007E15D5"/>
    <w:rsid w:val="007E5887"/>
    <w:rsid w:val="007F235A"/>
    <w:rsid w:val="007F4237"/>
    <w:rsid w:val="008069BD"/>
    <w:rsid w:val="00813DAD"/>
    <w:rsid w:val="00815422"/>
    <w:rsid w:val="00816694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C14D5"/>
    <w:rsid w:val="008C2C21"/>
    <w:rsid w:val="008D2AA0"/>
    <w:rsid w:val="008D4069"/>
    <w:rsid w:val="008D6F75"/>
    <w:rsid w:val="008D76CB"/>
    <w:rsid w:val="008E3CEC"/>
    <w:rsid w:val="008E4557"/>
    <w:rsid w:val="008F3E83"/>
    <w:rsid w:val="008F4B72"/>
    <w:rsid w:val="00901511"/>
    <w:rsid w:val="009015FC"/>
    <w:rsid w:val="00914D7E"/>
    <w:rsid w:val="0091628A"/>
    <w:rsid w:val="0092240F"/>
    <w:rsid w:val="00924CEE"/>
    <w:rsid w:val="00930ACC"/>
    <w:rsid w:val="0093518D"/>
    <w:rsid w:val="0093567F"/>
    <w:rsid w:val="00937B7E"/>
    <w:rsid w:val="00942747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2D9D"/>
    <w:rsid w:val="009E6E81"/>
    <w:rsid w:val="009E7EE6"/>
    <w:rsid w:val="009E7F3A"/>
    <w:rsid w:val="009F0680"/>
    <w:rsid w:val="009F433A"/>
    <w:rsid w:val="009F4E66"/>
    <w:rsid w:val="00A00468"/>
    <w:rsid w:val="00A05B86"/>
    <w:rsid w:val="00A07ECF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412AB"/>
    <w:rsid w:val="00A52443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E72E4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533A"/>
    <w:rsid w:val="00B44E8F"/>
    <w:rsid w:val="00B47388"/>
    <w:rsid w:val="00B54DB6"/>
    <w:rsid w:val="00B56DB2"/>
    <w:rsid w:val="00B603BC"/>
    <w:rsid w:val="00B83B77"/>
    <w:rsid w:val="00B86344"/>
    <w:rsid w:val="00B92406"/>
    <w:rsid w:val="00B9339F"/>
    <w:rsid w:val="00B94AD0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14BC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4AC"/>
    <w:rsid w:val="00D1095F"/>
    <w:rsid w:val="00D1537C"/>
    <w:rsid w:val="00D172B1"/>
    <w:rsid w:val="00D2174E"/>
    <w:rsid w:val="00D3522C"/>
    <w:rsid w:val="00D37536"/>
    <w:rsid w:val="00D41BD2"/>
    <w:rsid w:val="00D4780D"/>
    <w:rsid w:val="00D5059B"/>
    <w:rsid w:val="00D51002"/>
    <w:rsid w:val="00D53294"/>
    <w:rsid w:val="00D62B97"/>
    <w:rsid w:val="00D70DE5"/>
    <w:rsid w:val="00D7434A"/>
    <w:rsid w:val="00D77715"/>
    <w:rsid w:val="00D7773C"/>
    <w:rsid w:val="00D80593"/>
    <w:rsid w:val="00D85C17"/>
    <w:rsid w:val="00D90D92"/>
    <w:rsid w:val="00D9251D"/>
    <w:rsid w:val="00D96750"/>
    <w:rsid w:val="00DA1427"/>
    <w:rsid w:val="00DA4783"/>
    <w:rsid w:val="00DB32C1"/>
    <w:rsid w:val="00DB49D8"/>
    <w:rsid w:val="00DB5DCE"/>
    <w:rsid w:val="00DC0AD6"/>
    <w:rsid w:val="00DC10AB"/>
    <w:rsid w:val="00DC3908"/>
    <w:rsid w:val="00DC4AAF"/>
    <w:rsid w:val="00DC583D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E7D9D"/>
    <w:rsid w:val="00DF4CD7"/>
    <w:rsid w:val="00DF6397"/>
    <w:rsid w:val="00E04840"/>
    <w:rsid w:val="00E15C9A"/>
    <w:rsid w:val="00E17104"/>
    <w:rsid w:val="00E25718"/>
    <w:rsid w:val="00E273C0"/>
    <w:rsid w:val="00E316D0"/>
    <w:rsid w:val="00E32695"/>
    <w:rsid w:val="00E32AAE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185C"/>
    <w:rsid w:val="00EA6F0B"/>
    <w:rsid w:val="00EB40F6"/>
    <w:rsid w:val="00EB4C8B"/>
    <w:rsid w:val="00EB5488"/>
    <w:rsid w:val="00EC048C"/>
    <w:rsid w:val="00EC1B48"/>
    <w:rsid w:val="00EC3A9A"/>
    <w:rsid w:val="00EC4B7E"/>
    <w:rsid w:val="00ED0B87"/>
    <w:rsid w:val="00ED576B"/>
    <w:rsid w:val="00EE053C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23D5F"/>
    <w:rsid w:val="00F327C2"/>
    <w:rsid w:val="00F33B53"/>
    <w:rsid w:val="00F35A09"/>
    <w:rsid w:val="00F42579"/>
    <w:rsid w:val="00F45881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78183-55B6-454E-8A86-87400EC6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10A2-8675-450F-B7D2-99DA11B8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Сухарева Мария Георгиевна</cp:lastModifiedBy>
  <cp:revision>5</cp:revision>
  <cp:lastPrinted>2017-05-10T07:50:00Z</cp:lastPrinted>
  <dcterms:created xsi:type="dcterms:W3CDTF">2019-04-26T09:58:00Z</dcterms:created>
  <dcterms:modified xsi:type="dcterms:W3CDTF">2019-05-07T08:59:00Z</dcterms:modified>
</cp:coreProperties>
</file>